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9E335" w14:textId="77777777" w:rsidR="009D3D12" w:rsidRPr="002C7FC8" w:rsidRDefault="009D3D12" w:rsidP="00994C49">
      <w:pPr>
        <w:pStyle w:val="Direction"/>
        <w:rPr>
          <w:rFonts w:cs="Arial"/>
          <w:sz w:val="22"/>
          <w:szCs w:val="22"/>
        </w:rPr>
      </w:pPr>
    </w:p>
    <w:p w14:paraId="37920608" w14:textId="77777777" w:rsidR="005600CC" w:rsidRDefault="005600CC" w:rsidP="002C7FC8">
      <w:pPr>
        <w:rPr>
          <w:rFonts w:eastAsia="Times New Roman"/>
          <w:b/>
          <w:sz w:val="16"/>
          <w:szCs w:val="16"/>
        </w:rPr>
      </w:pPr>
    </w:p>
    <w:p w14:paraId="7031ADC6" w14:textId="77777777" w:rsidR="005600CC" w:rsidRDefault="005600CC" w:rsidP="002C7FC8">
      <w:pPr>
        <w:rPr>
          <w:rFonts w:eastAsia="Times New Roman"/>
          <w:b/>
          <w:sz w:val="16"/>
          <w:szCs w:val="16"/>
        </w:rPr>
      </w:pPr>
    </w:p>
    <w:p w14:paraId="2339591B" w14:textId="77777777" w:rsidR="005600CC" w:rsidRDefault="005600CC" w:rsidP="002C7FC8">
      <w:pPr>
        <w:rPr>
          <w:rFonts w:eastAsia="Times New Roman"/>
          <w:b/>
          <w:sz w:val="16"/>
          <w:szCs w:val="16"/>
        </w:rPr>
      </w:pPr>
    </w:p>
    <w:p w14:paraId="52CA201D" w14:textId="77777777" w:rsidR="005600CC" w:rsidRDefault="005600CC" w:rsidP="002C7FC8">
      <w:pPr>
        <w:rPr>
          <w:rFonts w:eastAsia="Times New Roman"/>
          <w:b/>
          <w:sz w:val="16"/>
          <w:szCs w:val="16"/>
        </w:rPr>
      </w:pPr>
    </w:p>
    <w:p w14:paraId="63BBC3B0" w14:textId="77777777" w:rsidR="00EB5B73" w:rsidRDefault="00EB5B73" w:rsidP="002C7FC8">
      <w:pPr>
        <w:rPr>
          <w:rFonts w:eastAsia="Times New Roman"/>
          <w:b/>
          <w:sz w:val="16"/>
          <w:szCs w:val="16"/>
        </w:rPr>
      </w:pPr>
    </w:p>
    <w:p w14:paraId="37E6F593" w14:textId="77777777" w:rsidR="00EB5B73" w:rsidRDefault="00EB5B73" w:rsidP="002C7FC8">
      <w:pPr>
        <w:rPr>
          <w:rFonts w:eastAsia="Times New Roman"/>
          <w:b/>
          <w:sz w:val="16"/>
          <w:szCs w:val="16"/>
        </w:rPr>
      </w:pPr>
    </w:p>
    <w:p w14:paraId="22A00254" w14:textId="77777777" w:rsidR="00726958" w:rsidRPr="00726958" w:rsidRDefault="00726958" w:rsidP="00726958">
      <w:pPr>
        <w:outlineLvl w:val="0"/>
        <w:rPr>
          <w:rFonts w:eastAsia="Times New Roman"/>
          <w:color w:val="808080"/>
          <w:sz w:val="24"/>
        </w:rPr>
      </w:pPr>
    </w:p>
    <w:p w14:paraId="6F8625A2" w14:textId="77777777" w:rsidR="00726958" w:rsidRPr="00726958" w:rsidRDefault="00726958" w:rsidP="00726958">
      <w:pPr>
        <w:jc w:val="center"/>
        <w:rPr>
          <w:rFonts w:eastAsia="Times New Roman"/>
          <w:b/>
          <w:sz w:val="28"/>
          <w:szCs w:val="28"/>
        </w:rPr>
      </w:pPr>
      <w:r w:rsidRPr="00726958">
        <w:rPr>
          <w:rFonts w:eastAsia="Times New Roman"/>
          <w:b/>
          <w:sz w:val="28"/>
          <w:szCs w:val="28"/>
        </w:rPr>
        <w:t xml:space="preserve">DÉLÉGATION DE POUVOIR AU MANDATAIRE </w:t>
      </w:r>
    </w:p>
    <w:p w14:paraId="085E9EE2" w14:textId="77777777" w:rsidR="00726958" w:rsidRPr="00726958" w:rsidRDefault="00726958" w:rsidP="00726958">
      <w:pPr>
        <w:jc w:val="center"/>
        <w:rPr>
          <w:rFonts w:eastAsia="Times New Roman"/>
          <w:b/>
          <w:szCs w:val="20"/>
        </w:rPr>
      </w:pPr>
      <w:r w:rsidRPr="00726958">
        <w:rPr>
          <w:rFonts w:eastAsia="Times New Roman"/>
          <w:b/>
          <w:szCs w:val="20"/>
        </w:rPr>
        <w:t>D’UN GROUPEMENT D’ENTREPRISES CANDIDAT À UN MARCHÉ</w:t>
      </w:r>
    </w:p>
    <w:p w14:paraId="3101EE4A" w14:textId="77777777" w:rsidR="00726958" w:rsidRPr="00726958" w:rsidRDefault="00726958" w:rsidP="00726958">
      <w:pPr>
        <w:jc w:val="center"/>
        <w:rPr>
          <w:rFonts w:eastAsia="Times New Roman"/>
          <w:b/>
          <w:sz w:val="28"/>
          <w:szCs w:val="28"/>
        </w:rPr>
      </w:pPr>
    </w:p>
    <w:p w14:paraId="321F4A7A" w14:textId="77777777" w:rsidR="00726958" w:rsidRPr="00726958" w:rsidRDefault="00726958" w:rsidP="00726958">
      <w:pPr>
        <w:rPr>
          <w:rFonts w:eastAsia="Times New Roman"/>
          <w:b/>
          <w:sz w:val="24"/>
        </w:rPr>
      </w:pPr>
    </w:p>
    <w:p w14:paraId="7578E9A2" w14:textId="77777777" w:rsidR="00726958" w:rsidRPr="00726958" w:rsidRDefault="00726958" w:rsidP="00726958">
      <w:pPr>
        <w:rPr>
          <w:rFonts w:eastAsia="Times New Roman"/>
          <w:b/>
          <w:sz w:val="24"/>
        </w:rPr>
      </w:pPr>
    </w:p>
    <w:p w14:paraId="3AA7D859" w14:textId="77777777" w:rsidR="00726958" w:rsidRPr="00726958" w:rsidRDefault="00726958" w:rsidP="00726958">
      <w:pPr>
        <w:jc w:val="both"/>
        <w:rPr>
          <w:rFonts w:eastAsia="Times New Roman"/>
          <w:szCs w:val="20"/>
        </w:rPr>
      </w:pPr>
      <w:r w:rsidRPr="00726958">
        <w:rPr>
          <w:rFonts w:eastAsia="Times New Roman"/>
          <w:szCs w:val="20"/>
        </w:rPr>
        <w:t>Je, soussigné(e)…………………………………………………...</w:t>
      </w:r>
      <w:proofErr w:type="gramStart"/>
      <w:r w:rsidRPr="00726958">
        <w:rPr>
          <w:rFonts w:eastAsia="Times New Roman"/>
          <w:szCs w:val="20"/>
        </w:rPr>
        <w:t>…….</w:t>
      </w:r>
      <w:proofErr w:type="gramEnd"/>
      <w:r w:rsidRPr="00726958">
        <w:rPr>
          <w:rFonts w:eastAsia="Times New Roman"/>
          <w:szCs w:val="20"/>
        </w:rPr>
        <w:t xml:space="preserve">. </w:t>
      </w:r>
      <w:r w:rsidRPr="00726958">
        <w:rPr>
          <w:rFonts w:eastAsia="Times New Roman"/>
          <w:i/>
          <w:szCs w:val="20"/>
        </w:rPr>
        <w:t>[Indiquer Nom, Prénom]</w:t>
      </w:r>
      <w:r w:rsidRPr="00726958">
        <w:rPr>
          <w:rFonts w:eastAsia="Times New Roman"/>
          <w:szCs w:val="20"/>
        </w:rPr>
        <w:t>,</w:t>
      </w:r>
    </w:p>
    <w:p w14:paraId="5423A8C5" w14:textId="77777777" w:rsidR="00726958" w:rsidRPr="00726958" w:rsidRDefault="00726958" w:rsidP="00726958">
      <w:pPr>
        <w:jc w:val="both"/>
        <w:rPr>
          <w:rFonts w:eastAsia="Times New Roman"/>
          <w:szCs w:val="20"/>
        </w:rPr>
      </w:pPr>
    </w:p>
    <w:p w14:paraId="770E709E" w14:textId="77777777" w:rsidR="00726958" w:rsidRPr="00726958" w:rsidRDefault="00726958" w:rsidP="00726958">
      <w:pPr>
        <w:jc w:val="both"/>
        <w:rPr>
          <w:rFonts w:eastAsia="Times New Roman"/>
          <w:i/>
          <w:szCs w:val="20"/>
        </w:rPr>
      </w:pPr>
      <w:r w:rsidRPr="00726958">
        <w:rPr>
          <w:rFonts w:eastAsia="Times New Roman"/>
          <w:szCs w:val="20"/>
        </w:rPr>
        <w:t>Agissant en qualité de ………………………………………</w:t>
      </w:r>
      <w:proofErr w:type="gramStart"/>
      <w:r w:rsidRPr="00726958">
        <w:rPr>
          <w:rFonts w:eastAsia="Times New Roman"/>
          <w:szCs w:val="20"/>
        </w:rPr>
        <w:t>…</w:t>
      </w:r>
      <w:r w:rsidRPr="00726958">
        <w:rPr>
          <w:rFonts w:eastAsia="Times New Roman"/>
          <w:i/>
          <w:szCs w:val="20"/>
        </w:rPr>
        <w:t>[</w:t>
      </w:r>
      <w:proofErr w:type="gramEnd"/>
      <w:r w:rsidRPr="00726958">
        <w:rPr>
          <w:rFonts w:eastAsia="Times New Roman"/>
          <w:i/>
          <w:szCs w:val="20"/>
        </w:rPr>
        <w:t>Indiquer fonctions dans l’entreprise de la personne signataire]</w:t>
      </w:r>
      <w:r w:rsidRPr="00726958">
        <w:rPr>
          <w:rFonts w:eastAsia="Times New Roman"/>
          <w:szCs w:val="20"/>
        </w:rPr>
        <w:t xml:space="preserve"> de l’entreprise ………………………………………</w:t>
      </w:r>
      <w:proofErr w:type="gramStart"/>
      <w:r w:rsidRPr="00726958">
        <w:rPr>
          <w:rFonts w:eastAsia="Times New Roman"/>
          <w:szCs w:val="20"/>
        </w:rPr>
        <w:t>…….</w:t>
      </w:r>
      <w:proofErr w:type="gramEnd"/>
      <w:r w:rsidRPr="00726958">
        <w:rPr>
          <w:rFonts w:eastAsia="Times New Roman"/>
          <w:szCs w:val="20"/>
        </w:rPr>
        <w:t xml:space="preserve">. ………………………………………………………………………….. </w:t>
      </w:r>
      <w:r w:rsidRPr="00726958">
        <w:rPr>
          <w:rFonts w:eastAsia="Times New Roman"/>
          <w:i/>
          <w:szCs w:val="20"/>
        </w:rPr>
        <w:t xml:space="preserve">[Indiquer le nom commercial, la dénomination sociale de l’entreprise COTRAITANTE du groupement], </w:t>
      </w:r>
    </w:p>
    <w:p w14:paraId="0003628D" w14:textId="77777777" w:rsidR="00726958" w:rsidRPr="00726958" w:rsidRDefault="00726958" w:rsidP="00726958">
      <w:pPr>
        <w:jc w:val="both"/>
        <w:rPr>
          <w:rFonts w:eastAsia="Times New Roman"/>
          <w:szCs w:val="20"/>
        </w:rPr>
      </w:pPr>
      <w:r w:rsidRPr="00726958">
        <w:rPr>
          <w:rFonts w:eastAsia="Times New Roman"/>
          <w:iCs/>
          <w:szCs w:val="20"/>
        </w:rPr>
        <w:t>Et attestant être</w:t>
      </w:r>
      <w:r w:rsidRPr="00726958">
        <w:rPr>
          <w:rFonts w:eastAsia="Times New Roman"/>
          <w:szCs w:val="20"/>
        </w:rPr>
        <w:t xml:space="preserve"> dûment habilité(e) à la signature des présentes,</w:t>
      </w:r>
    </w:p>
    <w:p w14:paraId="1CE86629" w14:textId="77777777" w:rsidR="00726958" w:rsidRPr="00726958" w:rsidRDefault="00726958" w:rsidP="00726958">
      <w:pPr>
        <w:jc w:val="both"/>
        <w:rPr>
          <w:rFonts w:eastAsia="Times New Roman"/>
          <w:szCs w:val="20"/>
        </w:rPr>
      </w:pPr>
    </w:p>
    <w:p w14:paraId="1AA3E972" w14:textId="77777777" w:rsidR="00726958" w:rsidRPr="00726958" w:rsidRDefault="00726958" w:rsidP="00726958">
      <w:pPr>
        <w:jc w:val="both"/>
        <w:rPr>
          <w:rFonts w:eastAsia="Times New Roman"/>
          <w:szCs w:val="20"/>
        </w:rPr>
      </w:pPr>
      <w:r w:rsidRPr="00726958">
        <w:rPr>
          <w:rFonts w:eastAsia="Times New Roman"/>
          <w:b/>
          <w:bCs/>
          <w:szCs w:val="20"/>
        </w:rPr>
        <w:t>Donne pouvoir à</w:t>
      </w:r>
      <w:r w:rsidRPr="00726958">
        <w:rPr>
          <w:rFonts w:eastAsia="Times New Roman"/>
          <w:szCs w:val="20"/>
        </w:rPr>
        <w:t xml:space="preserve"> :</w:t>
      </w:r>
    </w:p>
    <w:p w14:paraId="1D3F84B5" w14:textId="77777777" w:rsidR="00726958" w:rsidRPr="00726958" w:rsidRDefault="00726958" w:rsidP="00726958">
      <w:pPr>
        <w:jc w:val="both"/>
        <w:rPr>
          <w:rFonts w:eastAsia="Times New Roman"/>
          <w:szCs w:val="20"/>
        </w:rPr>
      </w:pPr>
    </w:p>
    <w:p w14:paraId="28D2DE1F" w14:textId="77777777" w:rsidR="00726958" w:rsidRPr="00726958" w:rsidRDefault="00726958" w:rsidP="00726958">
      <w:pPr>
        <w:jc w:val="both"/>
        <w:rPr>
          <w:rFonts w:eastAsia="Times New Roman"/>
          <w:szCs w:val="20"/>
        </w:rPr>
      </w:pPr>
      <w:r w:rsidRPr="00726958">
        <w:rPr>
          <w:rFonts w:eastAsia="Times New Roman"/>
          <w:szCs w:val="20"/>
        </w:rPr>
        <w:t xml:space="preserve">- M./Mme……………………………………………………………… </w:t>
      </w:r>
      <w:r w:rsidRPr="00726958">
        <w:rPr>
          <w:rFonts w:eastAsia="Times New Roman"/>
          <w:i/>
          <w:iCs/>
          <w:szCs w:val="20"/>
        </w:rPr>
        <w:t>[Indiquer Nom, Prénom]</w:t>
      </w:r>
      <w:r w:rsidRPr="00726958">
        <w:rPr>
          <w:rFonts w:eastAsia="Times New Roman"/>
          <w:szCs w:val="20"/>
        </w:rPr>
        <w:t xml:space="preserve">, représentant légal ou dûment habilité de l’entreprise : ………………………………………………………………………………… </w:t>
      </w:r>
      <w:r w:rsidRPr="00726958">
        <w:rPr>
          <w:rFonts w:eastAsia="Times New Roman"/>
          <w:i/>
          <w:szCs w:val="20"/>
        </w:rPr>
        <w:t>[Indiquer le nom commercial, la dénomination sociale, l’adresse postale de l’entreprise MANDATAIRE du groupement],</w:t>
      </w:r>
    </w:p>
    <w:p w14:paraId="3CA01C99" w14:textId="77777777" w:rsidR="00726958" w:rsidRPr="00726958" w:rsidRDefault="00726958" w:rsidP="00726958">
      <w:pPr>
        <w:jc w:val="both"/>
        <w:rPr>
          <w:rFonts w:eastAsia="Times New Roman"/>
          <w:szCs w:val="20"/>
        </w:rPr>
      </w:pPr>
    </w:p>
    <w:p w14:paraId="6575E6CB" w14:textId="77777777" w:rsidR="00726958" w:rsidRPr="00726958" w:rsidRDefault="00726958" w:rsidP="00726958">
      <w:pPr>
        <w:jc w:val="both"/>
        <w:rPr>
          <w:rFonts w:eastAsia="Times New Roman"/>
          <w:b/>
          <w:bCs/>
          <w:szCs w:val="20"/>
        </w:rPr>
      </w:pPr>
      <w:proofErr w:type="gramStart"/>
      <w:r w:rsidRPr="00726958">
        <w:rPr>
          <w:rFonts w:eastAsia="Times New Roman"/>
          <w:b/>
          <w:bCs/>
          <w:szCs w:val="20"/>
        </w:rPr>
        <w:t>pour</w:t>
      </w:r>
      <w:proofErr w:type="gramEnd"/>
      <w:r w:rsidRPr="00726958">
        <w:rPr>
          <w:rFonts w:eastAsia="Times New Roman"/>
          <w:b/>
          <w:bCs/>
          <w:szCs w:val="20"/>
        </w:rPr>
        <w:t xml:space="preserve"> accomplir tous les actes, signer et remettre tous les documents nécessaires à la passation et l’exécution du marché, en mon nom et pour mon compte, en sa qualité de mandataire du groupement d’entreprise candidat au marché suivant :</w:t>
      </w:r>
    </w:p>
    <w:p w14:paraId="7723EDBB" w14:textId="77777777" w:rsidR="00726958" w:rsidRPr="00726958" w:rsidRDefault="00726958" w:rsidP="00726958">
      <w:pPr>
        <w:jc w:val="both"/>
        <w:rPr>
          <w:rFonts w:eastAsia="Times New Roman"/>
          <w:b/>
          <w:bCs/>
          <w:szCs w:val="20"/>
        </w:rPr>
      </w:pPr>
    </w:p>
    <w:p w14:paraId="14016BFB" w14:textId="696D2950" w:rsidR="00726958" w:rsidRPr="00726958" w:rsidRDefault="00726958" w:rsidP="0032564F">
      <w:pPr>
        <w:jc w:val="both"/>
        <w:rPr>
          <w:rFonts w:eastAsia="Times New Roman"/>
          <w:szCs w:val="20"/>
        </w:rPr>
      </w:pPr>
      <w:r w:rsidRPr="00726958">
        <w:rPr>
          <w:rFonts w:eastAsia="Times New Roman"/>
          <w:b/>
          <w:bCs/>
          <w:szCs w:val="20"/>
        </w:rPr>
        <w:t>Intitulé du marché</w:t>
      </w:r>
      <w:r>
        <w:rPr>
          <w:rFonts w:eastAsia="Times New Roman"/>
          <w:b/>
          <w:bCs/>
          <w:szCs w:val="20"/>
        </w:rPr>
        <w:t xml:space="preserve"> : </w:t>
      </w:r>
      <w:r w:rsidR="0026736D" w:rsidRPr="0026736D">
        <w:rPr>
          <w:rFonts w:eastAsia="Times New Roman"/>
          <w:b/>
          <w:bCs/>
          <w:szCs w:val="20"/>
        </w:rPr>
        <w:t xml:space="preserve">« </w:t>
      </w:r>
      <w:r w:rsidR="0032564F" w:rsidRPr="0032564F">
        <w:rPr>
          <w:rFonts w:eastAsia="Times New Roman"/>
          <w:b/>
          <w:bCs/>
          <w:szCs w:val="20"/>
        </w:rPr>
        <w:t>Mission d’assistance à maitrise d’ouvrage pour la programmation immobilière, la passation et le suivi d’un contrat de maitrise d’œuvre dans le cadre du projet IMPACT d’IFPEN</w:t>
      </w:r>
      <w:r w:rsidR="0032564F">
        <w:rPr>
          <w:rFonts w:eastAsia="Times New Roman"/>
          <w:szCs w:val="20"/>
        </w:rPr>
        <w:t> » Affaire 2026-0015-</w:t>
      </w:r>
      <w:r w:rsidRPr="00CB68A6">
        <w:rPr>
          <w:rFonts w:eastAsia="Times New Roman"/>
          <w:szCs w:val="20"/>
        </w:rPr>
        <w:t>BAT-</w:t>
      </w:r>
      <w:r w:rsidR="0032564F">
        <w:rPr>
          <w:rFonts w:eastAsia="Times New Roman"/>
          <w:szCs w:val="20"/>
        </w:rPr>
        <w:t>RUE</w:t>
      </w:r>
      <w:r w:rsidRPr="00726958">
        <w:rPr>
          <w:rFonts w:eastAsia="Times New Roman"/>
          <w:szCs w:val="20"/>
        </w:rPr>
        <w:t xml:space="preserve">  </w:t>
      </w:r>
    </w:p>
    <w:p w14:paraId="1598452B" w14:textId="77777777" w:rsidR="00726958" w:rsidRPr="00726958" w:rsidRDefault="00726958" w:rsidP="00726958">
      <w:pPr>
        <w:jc w:val="both"/>
        <w:rPr>
          <w:rFonts w:eastAsia="Times New Roman"/>
          <w:szCs w:val="20"/>
        </w:rPr>
      </w:pPr>
    </w:p>
    <w:p w14:paraId="0DA232F4" w14:textId="79D96823" w:rsidR="00726958" w:rsidRPr="00726958" w:rsidRDefault="00726958" w:rsidP="00726958">
      <w:pPr>
        <w:jc w:val="both"/>
        <w:rPr>
          <w:rFonts w:eastAsia="Times New Roman"/>
          <w:szCs w:val="20"/>
        </w:rPr>
      </w:pPr>
      <w:r w:rsidRPr="00726958">
        <w:rPr>
          <w:rFonts w:eastAsia="Times New Roman"/>
          <w:b/>
          <w:bCs/>
          <w:szCs w:val="20"/>
        </w:rPr>
        <w:t>Pouvoir adjudicateur</w:t>
      </w:r>
      <w:r w:rsidRPr="00726958">
        <w:rPr>
          <w:rFonts w:eastAsia="Times New Roman"/>
          <w:szCs w:val="20"/>
        </w:rPr>
        <w:t xml:space="preserve"> : </w:t>
      </w:r>
      <w:r>
        <w:rPr>
          <w:rFonts w:eastAsia="Times New Roman"/>
          <w:szCs w:val="20"/>
        </w:rPr>
        <w:t>IFP ENERGIES NOUVELLES (IFPEN)</w:t>
      </w:r>
    </w:p>
    <w:p w14:paraId="22897430" w14:textId="77777777" w:rsidR="00726958" w:rsidRPr="00726958" w:rsidRDefault="00726958" w:rsidP="00726958">
      <w:pPr>
        <w:jc w:val="both"/>
        <w:rPr>
          <w:rFonts w:eastAsia="Times New Roman"/>
          <w:szCs w:val="20"/>
        </w:rPr>
      </w:pPr>
    </w:p>
    <w:p w14:paraId="0E3B1C19" w14:textId="77777777" w:rsidR="00726958" w:rsidRPr="00726958" w:rsidRDefault="00726958" w:rsidP="00726958">
      <w:pPr>
        <w:rPr>
          <w:rFonts w:eastAsia="Times New Roman"/>
          <w:sz w:val="24"/>
        </w:rPr>
      </w:pPr>
    </w:p>
    <w:p w14:paraId="0CB1A993" w14:textId="77777777" w:rsidR="00726958" w:rsidRDefault="00726958" w:rsidP="00726958">
      <w:pPr>
        <w:rPr>
          <w:rFonts w:eastAsia="Times New Roman"/>
          <w:sz w:val="24"/>
        </w:rPr>
      </w:pPr>
    </w:p>
    <w:p w14:paraId="68D315E5" w14:textId="77777777" w:rsidR="00726958" w:rsidRDefault="00726958" w:rsidP="00726958">
      <w:pPr>
        <w:rPr>
          <w:rFonts w:eastAsia="Times New Roman"/>
          <w:sz w:val="24"/>
        </w:rPr>
      </w:pPr>
    </w:p>
    <w:p w14:paraId="4F0ACFD2" w14:textId="77777777" w:rsidR="00726958" w:rsidRDefault="00726958" w:rsidP="00726958">
      <w:pPr>
        <w:rPr>
          <w:rFonts w:eastAsia="Times New Roman"/>
          <w:sz w:val="24"/>
        </w:rPr>
      </w:pPr>
    </w:p>
    <w:p w14:paraId="0C789434" w14:textId="77777777" w:rsidR="00726958" w:rsidRDefault="00726958" w:rsidP="00726958">
      <w:pPr>
        <w:rPr>
          <w:rFonts w:eastAsia="Times New Roman"/>
          <w:sz w:val="24"/>
        </w:rPr>
      </w:pPr>
    </w:p>
    <w:p w14:paraId="38592003" w14:textId="77777777" w:rsidR="00726958" w:rsidRPr="00726958" w:rsidRDefault="00726958" w:rsidP="00726958">
      <w:pPr>
        <w:rPr>
          <w:rFonts w:eastAsia="Times New Roman"/>
          <w:sz w:val="24"/>
        </w:rPr>
      </w:pPr>
    </w:p>
    <w:p w14:paraId="16C3329D" w14:textId="77777777" w:rsidR="00726958" w:rsidRPr="00726958" w:rsidRDefault="00726958" w:rsidP="00726958">
      <w:pPr>
        <w:ind w:left="2832"/>
        <w:jc w:val="center"/>
        <w:rPr>
          <w:rFonts w:eastAsia="Times New Roman"/>
          <w:szCs w:val="20"/>
        </w:rPr>
      </w:pPr>
      <w:r w:rsidRPr="00726958">
        <w:rPr>
          <w:rFonts w:eastAsia="Times New Roman"/>
          <w:szCs w:val="20"/>
        </w:rPr>
        <w:t>À………………………</w:t>
      </w:r>
      <w:proofErr w:type="gramStart"/>
      <w:r w:rsidRPr="00726958">
        <w:rPr>
          <w:rFonts w:eastAsia="Times New Roman"/>
          <w:szCs w:val="20"/>
        </w:rPr>
        <w:t>…….</w:t>
      </w:r>
      <w:proofErr w:type="gramEnd"/>
      <w:r w:rsidRPr="00726958">
        <w:rPr>
          <w:rFonts w:eastAsia="Times New Roman"/>
          <w:szCs w:val="20"/>
        </w:rPr>
        <w:t>, le …………………</w:t>
      </w:r>
      <w:proofErr w:type="gramStart"/>
      <w:r w:rsidRPr="00726958">
        <w:rPr>
          <w:rFonts w:eastAsia="Times New Roman"/>
          <w:szCs w:val="20"/>
        </w:rPr>
        <w:t>…….</w:t>
      </w:r>
      <w:proofErr w:type="gramEnd"/>
      <w:r w:rsidRPr="00726958">
        <w:rPr>
          <w:rFonts w:eastAsia="Times New Roman"/>
          <w:szCs w:val="20"/>
        </w:rPr>
        <w:t>.</w:t>
      </w:r>
    </w:p>
    <w:p w14:paraId="59796C14" w14:textId="77777777" w:rsidR="00726958" w:rsidRPr="00726958" w:rsidRDefault="00726958" w:rsidP="00726958">
      <w:pPr>
        <w:jc w:val="right"/>
        <w:rPr>
          <w:rFonts w:eastAsia="Times New Roman"/>
          <w:sz w:val="24"/>
        </w:rPr>
      </w:pPr>
    </w:p>
    <w:p w14:paraId="22341A34" w14:textId="77777777" w:rsidR="00726958" w:rsidRPr="00726958" w:rsidRDefault="00726958" w:rsidP="00726958">
      <w:pPr>
        <w:ind w:left="4956" w:firstLine="708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726958">
        <w:rPr>
          <w:rFonts w:eastAsia="Times New Roman"/>
          <w:sz w:val="18"/>
          <w:szCs w:val="18"/>
        </w:rPr>
        <w:t xml:space="preserve">Signature </w:t>
      </w:r>
    </w:p>
    <w:p w14:paraId="53C768B3" w14:textId="0D1D0A9E" w:rsidR="002C0228" w:rsidRPr="00C26209" w:rsidRDefault="002C0228" w:rsidP="002C7FC8">
      <w:pPr>
        <w:tabs>
          <w:tab w:val="left" w:pos="4395"/>
        </w:tabs>
        <w:ind w:right="-2"/>
        <w:jc w:val="both"/>
        <w:rPr>
          <w:rFonts w:ascii="Calibri" w:eastAsia="Times New Roman" w:hAnsi="Calibri" w:cs="Calibri"/>
          <w:sz w:val="22"/>
          <w:szCs w:val="22"/>
        </w:rPr>
      </w:pPr>
    </w:p>
    <w:sectPr w:rsidR="002C0228" w:rsidRPr="00C26209" w:rsidSect="004918CC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701" w:right="737" w:bottom="1418" w:left="737" w:header="284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047DF9" w14:textId="77777777" w:rsidR="00BB16DF" w:rsidRDefault="00BB16DF">
      <w:r>
        <w:separator/>
      </w:r>
    </w:p>
  </w:endnote>
  <w:endnote w:type="continuationSeparator" w:id="0">
    <w:p w14:paraId="34F625FF" w14:textId="77777777" w:rsidR="00BB16DF" w:rsidRDefault="00BB1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2C421" w14:textId="77777777" w:rsidR="002C0228" w:rsidRDefault="002C0228" w:rsidP="00B92D9D">
    <w:pPr>
      <w:pStyle w:val="Adressesgras"/>
      <w:framePr w:wrap="auto" w:vAnchor="margin" w:hAnchor="text" w:yAlign="inline"/>
    </w:pPr>
    <w:r w:rsidRPr="0052089B">
      <w:t>IFP</w:t>
    </w:r>
    <w:r>
      <w:t xml:space="preserve"> Energies nouvelles </w:t>
    </w:r>
    <w:r w:rsidRPr="0052089B">
      <w:t xml:space="preserve">– 1 et 4 avenue de Bois-Préau – 92852 Rueil-Malmaison Cedex – </w:t>
    </w:r>
    <w:r w:rsidR="005D574C">
      <w:t>France</w:t>
    </w:r>
  </w:p>
  <w:p w14:paraId="280AFB1C" w14:textId="77777777" w:rsidR="005D574C" w:rsidRDefault="005D574C" w:rsidP="005D574C">
    <w:pPr>
      <w:pStyle w:val="Pieddepage"/>
      <w:jc w:val="right"/>
    </w:pPr>
    <w:r>
      <w:t xml:space="preserve">Page </w:t>
    </w:r>
    <w:r>
      <w:rPr>
        <w:b/>
        <w:bCs/>
        <w:sz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</w:rPr>
      <w:fldChar w:fldCharType="separate"/>
    </w:r>
    <w:r w:rsidR="00BD3413">
      <w:rPr>
        <w:b/>
        <w:bCs/>
        <w:noProof/>
      </w:rPr>
      <w:t>2</w:t>
    </w:r>
    <w:r>
      <w:rPr>
        <w:b/>
        <w:bCs/>
        <w:sz w:val="24"/>
      </w:rPr>
      <w:fldChar w:fldCharType="end"/>
    </w:r>
    <w:r>
      <w:t xml:space="preserve"> sur </w:t>
    </w:r>
    <w:r>
      <w:rPr>
        <w:b/>
        <w:bCs/>
        <w:sz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</w:rPr>
      <w:fldChar w:fldCharType="separate"/>
    </w:r>
    <w:r w:rsidR="00BD3413">
      <w:rPr>
        <w:b/>
        <w:bCs/>
        <w:noProof/>
      </w:rPr>
      <w:t>3</w:t>
    </w:r>
    <w:r>
      <w:rPr>
        <w:b/>
        <w:bCs/>
        <w:sz w:val="24"/>
      </w:rPr>
      <w:fldChar w:fldCharType="end"/>
    </w:r>
  </w:p>
  <w:p w14:paraId="485021D6" w14:textId="77777777" w:rsidR="005D574C" w:rsidRDefault="005D574C" w:rsidP="00B92D9D">
    <w:pPr>
      <w:pStyle w:val="Adressesgras"/>
      <w:framePr w:wrap="auto" w:vAnchor="margin" w:hAnchor="text" w:yAlign="inline"/>
    </w:pPr>
  </w:p>
  <w:p w14:paraId="452EDF37" w14:textId="77777777" w:rsidR="002C0228" w:rsidRDefault="002C022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E07A3" w14:textId="77777777" w:rsidR="002C0228" w:rsidRPr="00666E16" w:rsidRDefault="002C0228" w:rsidP="0098432E">
    <w:pPr>
      <w:pStyle w:val="Adressesgras"/>
      <w:framePr w:wrap="auto" w:vAnchor="margin" w:hAnchor="text" w:yAlign="inline"/>
      <w:rPr>
        <w:sz w:val="16"/>
        <w:szCs w:val="16"/>
      </w:rPr>
    </w:pPr>
    <w:bookmarkStart w:id="0" w:name="_Hlk130287577"/>
    <w:r w:rsidRPr="00666E16">
      <w:rPr>
        <w:sz w:val="16"/>
        <w:szCs w:val="16"/>
      </w:rPr>
      <w:t>IFP Energies nouvelles</w:t>
    </w:r>
  </w:p>
  <w:p w14:paraId="02A7FB7E" w14:textId="77777777" w:rsidR="002C0228" w:rsidRPr="00666E16" w:rsidRDefault="002C0228" w:rsidP="0098432E">
    <w:pPr>
      <w:pStyle w:val="Adresses"/>
      <w:framePr w:wrap="auto" w:vAnchor="margin" w:hAnchor="text" w:yAlign="inline"/>
      <w:rPr>
        <w:sz w:val="16"/>
        <w:szCs w:val="16"/>
      </w:rPr>
    </w:pPr>
    <w:r w:rsidRPr="00666E16">
      <w:rPr>
        <w:sz w:val="16"/>
        <w:szCs w:val="16"/>
      </w:rPr>
      <w:t>EPIC – RCS 775 729 155 Nanterre – APE : 7219Z</w:t>
    </w:r>
  </w:p>
  <w:p w14:paraId="0167CD3F" w14:textId="77777777" w:rsidR="002C0228" w:rsidRPr="00666E16" w:rsidRDefault="002C0228" w:rsidP="00376F5D">
    <w:pPr>
      <w:pStyle w:val="Adresses"/>
      <w:framePr w:wrap="auto" w:vAnchor="margin" w:hAnchor="text" w:yAlign="inline"/>
      <w:rPr>
        <w:sz w:val="16"/>
        <w:szCs w:val="16"/>
      </w:rPr>
    </w:pPr>
    <w:r w:rsidRPr="00666E16">
      <w:rPr>
        <w:sz w:val="16"/>
        <w:szCs w:val="16"/>
      </w:rPr>
      <w:t>1 et 4 avenue de Bois-Préau – 92852 Rueil-Malmaison Cedex – France</w:t>
    </w:r>
  </w:p>
  <w:p w14:paraId="06398D69" w14:textId="77777777" w:rsidR="002C0228" w:rsidRPr="00666E16" w:rsidRDefault="002C0228" w:rsidP="00376F5D">
    <w:pPr>
      <w:pStyle w:val="Adresses"/>
      <w:framePr w:wrap="auto" w:vAnchor="margin" w:hAnchor="text" w:yAlign="inline"/>
      <w:rPr>
        <w:sz w:val="16"/>
        <w:szCs w:val="16"/>
      </w:rPr>
    </w:pPr>
    <w:r w:rsidRPr="00666E16">
      <w:rPr>
        <w:sz w:val="16"/>
        <w:szCs w:val="16"/>
      </w:rPr>
      <w:t>Tél : +33 1 47 52 60 00 – Fax : +33 1 47 52 70 00</w:t>
    </w:r>
  </w:p>
  <w:bookmarkEnd w:id="0"/>
  <w:p w14:paraId="68F29D00" w14:textId="77777777" w:rsidR="002C0228" w:rsidRPr="00666E16" w:rsidRDefault="002C0228" w:rsidP="00376F5D">
    <w:pPr>
      <w:pStyle w:val="Adresses"/>
      <w:framePr w:wrap="auto" w:vAnchor="margin" w:hAnchor="text" w:yAlign="inline"/>
      <w:rPr>
        <w:sz w:val="16"/>
        <w:szCs w:val="16"/>
      </w:rPr>
    </w:pPr>
  </w:p>
  <w:p w14:paraId="3E7DE7FE" w14:textId="77777777" w:rsidR="002C0228" w:rsidRPr="00666E16" w:rsidRDefault="002C0228" w:rsidP="0029262F">
    <w:pPr>
      <w:pStyle w:val="Direction"/>
      <w:rPr>
        <w:sz w:val="16"/>
        <w:szCs w:val="16"/>
      </w:rPr>
    </w:pPr>
    <w:r w:rsidRPr="00666E16">
      <w:rPr>
        <w:sz w:val="16"/>
        <w:szCs w:val="16"/>
      </w:rPr>
      <w:t>www.ifpenergiesnouvelles.fr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7618EC" w14:textId="77777777" w:rsidR="00BB16DF" w:rsidRDefault="00BB16DF">
      <w:r>
        <w:separator/>
      </w:r>
    </w:p>
  </w:footnote>
  <w:footnote w:type="continuationSeparator" w:id="0">
    <w:p w14:paraId="5B13AE24" w14:textId="77777777" w:rsidR="00BB16DF" w:rsidRDefault="00BB16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03088" w14:textId="77777777" w:rsidR="002C0228" w:rsidRDefault="008C64CA">
    <w:pPr>
      <w:pStyle w:val="En-tte"/>
      <w:tabs>
        <w:tab w:val="clear" w:pos="4819"/>
        <w:tab w:val="clear" w:pos="9071"/>
        <w:tab w:val="left" w:leader="underscore" w:pos="10206"/>
      </w:tabs>
    </w:pPr>
    <w:r>
      <w:rPr>
        <w:noProof/>
        <w:szCs w:val="20"/>
      </w:rPr>
      <w:drawing>
        <wp:inline distT="0" distB="0" distL="0" distR="0" wp14:anchorId="3235E2F2" wp14:editId="5850313C">
          <wp:extent cx="1607820" cy="693420"/>
          <wp:effectExtent l="0" t="0" r="0" b="0"/>
          <wp:docPr id="4" name="Image 4" descr="Logo_IFP-Energies-nouvelles_couleur_sans acc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_IFP-Energies-nouvelles_couleur_sans acc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782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F2BEA7" w14:textId="77777777" w:rsidR="002C0228" w:rsidRDefault="002C0228">
    <w:pPr>
      <w:pStyle w:val="En-tte"/>
      <w:tabs>
        <w:tab w:val="clear" w:pos="4819"/>
        <w:tab w:val="clear" w:pos="9071"/>
      </w:tabs>
      <w:ind w:right="-427"/>
    </w:pPr>
  </w:p>
  <w:p w14:paraId="5F88E036" w14:textId="77777777" w:rsidR="002C0228" w:rsidRDefault="002C0228">
    <w:pPr>
      <w:pStyle w:val="En-tte"/>
      <w:tabs>
        <w:tab w:val="clear" w:pos="4819"/>
        <w:tab w:val="clear" w:pos="9071"/>
      </w:tabs>
      <w:ind w:right="-42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87687" w14:textId="77777777" w:rsidR="002C0228" w:rsidRDefault="002C0228">
    <w:pPr>
      <w:pStyle w:val="En-tte"/>
    </w:pPr>
  </w:p>
  <w:p w14:paraId="6858052A" w14:textId="77777777" w:rsidR="002C0228" w:rsidRPr="00D312CF" w:rsidRDefault="008C64CA" w:rsidP="00422DC6">
    <w:pPr>
      <w:pStyle w:val="En-tte"/>
      <w:ind w:left="-142"/>
    </w:pPr>
    <w:r>
      <w:rPr>
        <w:noProof/>
      </w:rPr>
      <w:drawing>
        <wp:anchor distT="0" distB="0" distL="114300" distR="114300" simplePos="0" relativeHeight="251657216" behindDoc="0" locked="0" layoutInCell="1" allowOverlap="0" wp14:anchorId="177DA40A" wp14:editId="4A0AD3EC">
          <wp:simplePos x="0" y="0"/>
          <wp:positionH relativeFrom="page">
            <wp:posOffset>2218055</wp:posOffset>
          </wp:positionH>
          <wp:positionV relativeFrom="page">
            <wp:posOffset>21590</wp:posOffset>
          </wp:positionV>
          <wp:extent cx="5334000" cy="1003300"/>
          <wp:effectExtent l="0" t="0" r="0" b="6350"/>
          <wp:wrapNone/>
          <wp:docPr id="6" name="Image 6" descr="IFP_frise_tdl_word_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FP_frise_tdl_word_rv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0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Cs w:val="20"/>
      </w:rPr>
      <w:drawing>
        <wp:inline distT="0" distB="0" distL="0" distR="0" wp14:anchorId="1C70D8BB" wp14:editId="3037492A">
          <wp:extent cx="1607820" cy="693420"/>
          <wp:effectExtent l="0" t="0" r="0" b="0"/>
          <wp:docPr id="5" name="Image 5" descr="Logo_IFP-Energies-nouvelles_couleur_sans acc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_IFP-Energies-nouvelles_couleur_sans acce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782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4D5638AC"/>
    <w:lvl w:ilvl="0">
      <w:start w:val="1"/>
      <w:numFmt w:val="lowerLetter"/>
      <w:pStyle w:val="paragrapheabc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3"/>
    <w:multiLevelType w:val="multilevel"/>
    <w:tmpl w:val="A4700CDE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7267C98"/>
    <w:multiLevelType w:val="hybridMultilevel"/>
    <w:tmpl w:val="5B5077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F114E"/>
    <w:multiLevelType w:val="hybridMultilevel"/>
    <w:tmpl w:val="2CD8E36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903E81"/>
    <w:multiLevelType w:val="hybridMultilevel"/>
    <w:tmpl w:val="6C265A34"/>
    <w:lvl w:ilvl="0" w:tplc="9BB85BE8">
      <w:start w:val="92"/>
      <w:numFmt w:val="bullet"/>
      <w:lvlText w:val="-"/>
      <w:lvlJc w:val="left"/>
      <w:pPr>
        <w:ind w:left="720" w:hanging="360"/>
      </w:pPr>
      <w:rPr>
        <w:rFonts w:ascii="Tahoma" w:eastAsia="Times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7B03A0"/>
    <w:multiLevelType w:val="hybridMultilevel"/>
    <w:tmpl w:val="2782F5A8"/>
    <w:lvl w:ilvl="0" w:tplc="C23E785E">
      <w:numFmt w:val="bullet"/>
      <w:lvlText w:val="-"/>
      <w:lvlJc w:val="left"/>
      <w:pPr>
        <w:ind w:left="720" w:hanging="360"/>
      </w:pPr>
      <w:rPr>
        <w:rFonts w:ascii="Tahoma" w:eastAsia="Times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CF6DAC"/>
    <w:multiLevelType w:val="hybridMultilevel"/>
    <w:tmpl w:val="470C00B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761950"/>
    <w:multiLevelType w:val="hybridMultilevel"/>
    <w:tmpl w:val="850CACB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0F79A5"/>
    <w:multiLevelType w:val="hybridMultilevel"/>
    <w:tmpl w:val="273A6904"/>
    <w:lvl w:ilvl="0" w:tplc="5E4AC3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8A63B8"/>
    <w:multiLevelType w:val="hybridMultilevel"/>
    <w:tmpl w:val="BBFE72CE"/>
    <w:lvl w:ilvl="0" w:tplc="5E4AC3C6">
      <w:numFmt w:val="bullet"/>
      <w:lvlText w:val="-"/>
      <w:lvlJc w:val="left"/>
      <w:pPr>
        <w:tabs>
          <w:tab w:val="num" w:pos="1570"/>
        </w:tabs>
        <w:ind w:left="1570" w:hanging="360"/>
      </w:pPr>
      <w:rPr>
        <w:rFonts w:ascii="Arial" w:eastAsia="Times" w:hAnsi="Arial" w:cs="Arial" w:hint="default"/>
      </w:rPr>
    </w:lvl>
    <w:lvl w:ilvl="1" w:tplc="5E4AC3C6"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Arial" w:eastAsia="Times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0" w15:restartNumberingAfterBreak="0">
    <w:nsid w:val="1FA81DC7"/>
    <w:multiLevelType w:val="hybridMultilevel"/>
    <w:tmpl w:val="BEC897D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33454C"/>
    <w:multiLevelType w:val="hybridMultilevel"/>
    <w:tmpl w:val="3850E718"/>
    <w:lvl w:ilvl="0" w:tplc="31A275D0">
      <w:start w:val="9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6B07D3"/>
    <w:multiLevelType w:val="multilevel"/>
    <w:tmpl w:val="0000000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A7F16D9"/>
    <w:multiLevelType w:val="hybridMultilevel"/>
    <w:tmpl w:val="900ED45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5142F7C">
      <w:start w:val="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C74490"/>
    <w:multiLevelType w:val="hybridMultilevel"/>
    <w:tmpl w:val="F66884B0"/>
    <w:lvl w:ilvl="0" w:tplc="040C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5" w15:restartNumberingAfterBreak="0">
    <w:nsid w:val="2E7A41F1"/>
    <w:multiLevelType w:val="hybridMultilevel"/>
    <w:tmpl w:val="DABAD3E8"/>
    <w:lvl w:ilvl="0" w:tplc="7248CC7A">
      <w:start w:val="92"/>
      <w:numFmt w:val="bullet"/>
      <w:lvlText w:val="-"/>
      <w:lvlJc w:val="left"/>
      <w:pPr>
        <w:ind w:left="927" w:hanging="360"/>
      </w:pPr>
      <w:rPr>
        <w:rFonts w:ascii="Tahoma" w:eastAsia="Times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317333A5"/>
    <w:multiLevelType w:val="hybridMultilevel"/>
    <w:tmpl w:val="845652E6"/>
    <w:lvl w:ilvl="0" w:tplc="62967450">
      <w:numFmt w:val="bullet"/>
      <w:lvlText w:val="-"/>
      <w:lvlJc w:val="left"/>
      <w:pPr>
        <w:ind w:left="720" w:hanging="360"/>
      </w:pPr>
      <w:rPr>
        <w:rFonts w:ascii="Tahoma" w:eastAsia="Times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8D23E9"/>
    <w:multiLevelType w:val="hybridMultilevel"/>
    <w:tmpl w:val="A0405ACA"/>
    <w:lvl w:ilvl="0" w:tplc="040C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5E4AC3C6"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Arial" w:eastAsia="Times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8" w15:restartNumberingAfterBreak="0">
    <w:nsid w:val="33574DBA"/>
    <w:multiLevelType w:val="hybridMultilevel"/>
    <w:tmpl w:val="2D00AE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C2351F"/>
    <w:multiLevelType w:val="hybridMultilevel"/>
    <w:tmpl w:val="96D6228A"/>
    <w:lvl w:ilvl="0" w:tplc="E33E558E">
      <w:numFmt w:val="bullet"/>
      <w:lvlText w:val="-"/>
      <w:lvlJc w:val="left"/>
      <w:pPr>
        <w:ind w:left="1080" w:hanging="360"/>
      </w:pPr>
      <w:rPr>
        <w:rFonts w:ascii="Tahoma" w:eastAsia="Times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6AD46E9"/>
    <w:multiLevelType w:val="hybridMultilevel"/>
    <w:tmpl w:val="97C27444"/>
    <w:lvl w:ilvl="0" w:tplc="8E609640">
      <w:start w:val="9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ahoma" w:eastAsia="Times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39431025"/>
    <w:multiLevelType w:val="hybridMultilevel"/>
    <w:tmpl w:val="153014F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406962"/>
    <w:multiLevelType w:val="hybridMultilevel"/>
    <w:tmpl w:val="BB46099A"/>
    <w:lvl w:ilvl="0" w:tplc="DF24223C">
      <w:start w:val="108"/>
      <w:numFmt w:val="bullet"/>
      <w:lvlText w:val="-"/>
      <w:lvlJc w:val="left"/>
      <w:pPr>
        <w:ind w:left="720" w:hanging="360"/>
      </w:pPr>
      <w:rPr>
        <w:rFonts w:ascii="Tahoma" w:eastAsia="Times" w:hAnsi="Tahoma" w:cs="Tahoma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245A10"/>
    <w:multiLevelType w:val="hybridMultilevel"/>
    <w:tmpl w:val="BCB2AEC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C459D4"/>
    <w:multiLevelType w:val="hybridMultilevel"/>
    <w:tmpl w:val="16E82DF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546563"/>
    <w:multiLevelType w:val="singleLevel"/>
    <w:tmpl w:val="7DF0D9B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 w15:restartNumberingAfterBreak="0">
    <w:nsid w:val="55B70EA1"/>
    <w:multiLevelType w:val="hybridMultilevel"/>
    <w:tmpl w:val="E5F80542"/>
    <w:lvl w:ilvl="0" w:tplc="A8E25838">
      <w:numFmt w:val="bullet"/>
      <w:lvlText w:val="-"/>
      <w:lvlJc w:val="left"/>
      <w:pPr>
        <w:ind w:left="72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653612"/>
    <w:multiLevelType w:val="hybridMultilevel"/>
    <w:tmpl w:val="30B634E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F94ABC"/>
    <w:multiLevelType w:val="hybridMultilevel"/>
    <w:tmpl w:val="A1AE269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504C46"/>
    <w:multiLevelType w:val="hybridMultilevel"/>
    <w:tmpl w:val="FF4A42A0"/>
    <w:lvl w:ilvl="0" w:tplc="FFFFFFFF">
      <w:start w:val="1"/>
      <w:numFmt w:val="lowerLetter"/>
      <w:lvlText w:val="%1)"/>
      <w:lvlJc w:val="left"/>
      <w:pPr>
        <w:tabs>
          <w:tab w:val="num" w:pos="1506"/>
        </w:tabs>
        <w:ind w:left="1506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226"/>
        </w:tabs>
        <w:ind w:left="222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946"/>
        </w:tabs>
        <w:ind w:left="294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66"/>
        </w:tabs>
        <w:ind w:left="366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86"/>
        </w:tabs>
        <w:ind w:left="438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06"/>
        </w:tabs>
        <w:ind w:left="510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26"/>
        </w:tabs>
        <w:ind w:left="582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46"/>
        </w:tabs>
        <w:ind w:left="654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66"/>
        </w:tabs>
        <w:ind w:left="7266" w:hanging="180"/>
      </w:pPr>
    </w:lvl>
  </w:abstractNum>
  <w:abstractNum w:abstractNumId="30" w15:restartNumberingAfterBreak="0">
    <w:nsid w:val="67451B25"/>
    <w:multiLevelType w:val="hybridMultilevel"/>
    <w:tmpl w:val="425418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E4943"/>
    <w:multiLevelType w:val="multilevel"/>
    <w:tmpl w:val="20DC03E2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F876EA7"/>
    <w:multiLevelType w:val="multilevel"/>
    <w:tmpl w:val="31BEB6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0" w:hanging="50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3" w15:restartNumberingAfterBreak="0">
    <w:nsid w:val="70D861B9"/>
    <w:multiLevelType w:val="hybridMultilevel"/>
    <w:tmpl w:val="7E54001A"/>
    <w:lvl w:ilvl="0" w:tplc="D85CC5FC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F312A03E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E7B0EA14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B1D6061A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8BBAFDC2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C882DB50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1D1C3AAE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96D01EC0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12D27986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78BF0AC6"/>
    <w:multiLevelType w:val="hybridMultilevel"/>
    <w:tmpl w:val="E1F4CC8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EF0768"/>
    <w:multiLevelType w:val="hybridMultilevel"/>
    <w:tmpl w:val="AA0ABACC"/>
    <w:lvl w:ilvl="0" w:tplc="99B897B0">
      <w:start w:val="38"/>
      <w:numFmt w:val="bullet"/>
      <w:lvlText w:val="-"/>
      <w:lvlJc w:val="left"/>
      <w:pPr>
        <w:ind w:left="720" w:hanging="360"/>
      </w:pPr>
      <w:rPr>
        <w:rFonts w:ascii="Tahoma" w:eastAsia="Times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BF6E07"/>
    <w:multiLevelType w:val="hybridMultilevel"/>
    <w:tmpl w:val="0DBC4638"/>
    <w:lvl w:ilvl="0" w:tplc="F5B8504A">
      <w:start w:val="9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ahoma" w:eastAsia="Times" w:hAnsi="Tahoma" w:cs="Tahoma" w:hint="default"/>
      </w:rPr>
    </w:lvl>
    <w:lvl w:ilvl="1" w:tplc="7E889872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C5BAE716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C1BE2C30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A05C8B66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4614FF8A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2BE04A6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CF4C27FE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833AC2F8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 w16cid:durableId="358747339">
    <w:abstractNumId w:val="0"/>
  </w:num>
  <w:num w:numId="2" w16cid:durableId="1485508548">
    <w:abstractNumId w:val="1"/>
  </w:num>
  <w:num w:numId="3" w16cid:durableId="1124345761">
    <w:abstractNumId w:val="12"/>
  </w:num>
  <w:num w:numId="4" w16cid:durableId="211886227">
    <w:abstractNumId w:val="1"/>
  </w:num>
  <w:num w:numId="5" w16cid:durableId="322245574">
    <w:abstractNumId w:val="1"/>
  </w:num>
  <w:num w:numId="6" w16cid:durableId="306663657">
    <w:abstractNumId w:val="1"/>
  </w:num>
  <w:num w:numId="7" w16cid:durableId="1523130176">
    <w:abstractNumId w:val="1"/>
  </w:num>
  <w:num w:numId="8" w16cid:durableId="1471363031">
    <w:abstractNumId w:val="1"/>
  </w:num>
  <w:num w:numId="9" w16cid:durableId="1252396569">
    <w:abstractNumId w:val="8"/>
  </w:num>
  <w:num w:numId="10" w16cid:durableId="445395623">
    <w:abstractNumId w:val="33"/>
  </w:num>
  <w:num w:numId="11" w16cid:durableId="658390184">
    <w:abstractNumId w:val="36"/>
  </w:num>
  <w:num w:numId="12" w16cid:durableId="1060667335">
    <w:abstractNumId w:val="20"/>
  </w:num>
  <w:num w:numId="13" w16cid:durableId="898980561">
    <w:abstractNumId w:val="11"/>
  </w:num>
  <w:num w:numId="14" w16cid:durableId="815924650">
    <w:abstractNumId w:val="10"/>
  </w:num>
  <w:num w:numId="15" w16cid:durableId="697774155">
    <w:abstractNumId w:val="23"/>
  </w:num>
  <w:num w:numId="16" w16cid:durableId="1393583552">
    <w:abstractNumId w:val="28"/>
  </w:num>
  <w:num w:numId="17" w16cid:durableId="598678226">
    <w:abstractNumId w:val="14"/>
  </w:num>
  <w:num w:numId="18" w16cid:durableId="852719952">
    <w:abstractNumId w:val="5"/>
  </w:num>
  <w:num w:numId="19" w16cid:durableId="2017002303">
    <w:abstractNumId w:val="19"/>
  </w:num>
  <w:num w:numId="20" w16cid:durableId="522595127">
    <w:abstractNumId w:val="17"/>
  </w:num>
  <w:num w:numId="21" w16cid:durableId="665598512">
    <w:abstractNumId w:val="9"/>
  </w:num>
  <w:num w:numId="22" w16cid:durableId="791169734">
    <w:abstractNumId w:val="4"/>
  </w:num>
  <w:num w:numId="23" w16cid:durableId="1757365647">
    <w:abstractNumId w:val="24"/>
  </w:num>
  <w:num w:numId="24" w16cid:durableId="1168248526">
    <w:abstractNumId w:val="15"/>
  </w:num>
  <w:num w:numId="25" w16cid:durableId="865172330">
    <w:abstractNumId w:val="16"/>
  </w:num>
  <w:num w:numId="26" w16cid:durableId="194664345">
    <w:abstractNumId w:val="22"/>
  </w:num>
  <w:num w:numId="27" w16cid:durableId="451560280">
    <w:abstractNumId w:val="7"/>
  </w:num>
  <w:num w:numId="28" w16cid:durableId="668213387">
    <w:abstractNumId w:val="21"/>
  </w:num>
  <w:num w:numId="29" w16cid:durableId="1713193535">
    <w:abstractNumId w:val="34"/>
  </w:num>
  <w:num w:numId="30" w16cid:durableId="1094083440">
    <w:abstractNumId w:val="31"/>
  </w:num>
  <w:num w:numId="31" w16cid:durableId="1468667846">
    <w:abstractNumId w:val="25"/>
  </w:num>
  <w:num w:numId="32" w16cid:durableId="882980610">
    <w:abstractNumId w:val="29"/>
  </w:num>
  <w:num w:numId="33" w16cid:durableId="1476141349">
    <w:abstractNumId w:val="35"/>
  </w:num>
  <w:num w:numId="34" w16cid:durableId="103426528">
    <w:abstractNumId w:val="3"/>
  </w:num>
  <w:num w:numId="35" w16cid:durableId="682702495">
    <w:abstractNumId w:val="27"/>
  </w:num>
  <w:num w:numId="36" w16cid:durableId="609244744">
    <w:abstractNumId w:val="30"/>
  </w:num>
  <w:num w:numId="37" w16cid:durableId="585189595">
    <w:abstractNumId w:val="32"/>
  </w:num>
  <w:num w:numId="38" w16cid:durableId="119882446">
    <w:abstractNumId w:val="13"/>
  </w:num>
  <w:num w:numId="39" w16cid:durableId="954168394">
    <w:abstractNumId w:val="6"/>
  </w:num>
  <w:num w:numId="40" w16cid:durableId="1649439231">
    <w:abstractNumId w:val="2"/>
  </w:num>
  <w:num w:numId="41" w16cid:durableId="862786336">
    <w:abstractNumId w:val="26"/>
  </w:num>
  <w:num w:numId="42" w16cid:durableId="11981978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190"/>
    <w:rsid w:val="00000AA4"/>
    <w:rsid w:val="00001358"/>
    <w:rsid w:val="00002815"/>
    <w:rsid w:val="00003DC9"/>
    <w:rsid w:val="000133D4"/>
    <w:rsid w:val="00016611"/>
    <w:rsid w:val="000219F7"/>
    <w:rsid w:val="00022665"/>
    <w:rsid w:val="00023E0D"/>
    <w:rsid w:val="000271CA"/>
    <w:rsid w:val="00030CE5"/>
    <w:rsid w:val="0003278B"/>
    <w:rsid w:val="000363AA"/>
    <w:rsid w:val="000411E8"/>
    <w:rsid w:val="00041EED"/>
    <w:rsid w:val="00044CCE"/>
    <w:rsid w:val="000451DA"/>
    <w:rsid w:val="00053716"/>
    <w:rsid w:val="00055527"/>
    <w:rsid w:val="00055C8D"/>
    <w:rsid w:val="000636B8"/>
    <w:rsid w:val="0006779C"/>
    <w:rsid w:val="0007302A"/>
    <w:rsid w:val="00075BCD"/>
    <w:rsid w:val="000805D9"/>
    <w:rsid w:val="00083BD3"/>
    <w:rsid w:val="000A6741"/>
    <w:rsid w:val="000B2BC2"/>
    <w:rsid w:val="000D57A8"/>
    <w:rsid w:val="000D5801"/>
    <w:rsid w:val="000D69C9"/>
    <w:rsid w:val="000E4166"/>
    <w:rsid w:val="000F3170"/>
    <w:rsid w:val="00102393"/>
    <w:rsid w:val="00102F06"/>
    <w:rsid w:val="00106B2C"/>
    <w:rsid w:val="00110E9C"/>
    <w:rsid w:val="00113582"/>
    <w:rsid w:val="001153EE"/>
    <w:rsid w:val="00121589"/>
    <w:rsid w:val="0013427C"/>
    <w:rsid w:val="0013436D"/>
    <w:rsid w:val="00136DC1"/>
    <w:rsid w:val="001373D4"/>
    <w:rsid w:val="00142B1C"/>
    <w:rsid w:val="00143BE2"/>
    <w:rsid w:val="00145637"/>
    <w:rsid w:val="00150075"/>
    <w:rsid w:val="00151D7C"/>
    <w:rsid w:val="0015207A"/>
    <w:rsid w:val="00157246"/>
    <w:rsid w:val="001912E3"/>
    <w:rsid w:val="001A3E56"/>
    <w:rsid w:val="001B6293"/>
    <w:rsid w:val="001C0483"/>
    <w:rsid w:val="001C5746"/>
    <w:rsid w:val="001D67AB"/>
    <w:rsid w:val="001D6AE4"/>
    <w:rsid w:val="001D7821"/>
    <w:rsid w:val="001E05B6"/>
    <w:rsid w:val="001E0E17"/>
    <w:rsid w:val="001F1CB1"/>
    <w:rsid w:val="00204302"/>
    <w:rsid w:val="00204560"/>
    <w:rsid w:val="00207D02"/>
    <w:rsid w:val="00211AC8"/>
    <w:rsid w:val="00211CBE"/>
    <w:rsid w:val="00214F17"/>
    <w:rsid w:val="00217CA6"/>
    <w:rsid w:val="00217D97"/>
    <w:rsid w:val="002241B3"/>
    <w:rsid w:val="0022761B"/>
    <w:rsid w:val="002307A0"/>
    <w:rsid w:val="00241A15"/>
    <w:rsid w:val="00245A1E"/>
    <w:rsid w:val="00254AA6"/>
    <w:rsid w:val="00256831"/>
    <w:rsid w:val="002623B1"/>
    <w:rsid w:val="00263E9E"/>
    <w:rsid w:val="00265632"/>
    <w:rsid w:val="0026736D"/>
    <w:rsid w:val="002704D4"/>
    <w:rsid w:val="002824B2"/>
    <w:rsid w:val="00284568"/>
    <w:rsid w:val="00284B88"/>
    <w:rsid w:val="002863F9"/>
    <w:rsid w:val="002906D1"/>
    <w:rsid w:val="00292547"/>
    <w:rsid w:val="0029262F"/>
    <w:rsid w:val="002935D6"/>
    <w:rsid w:val="00297841"/>
    <w:rsid w:val="002A0293"/>
    <w:rsid w:val="002B3684"/>
    <w:rsid w:val="002B45DE"/>
    <w:rsid w:val="002C0228"/>
    <w:rsid w:val="002C7FC8"/>
    <w:rsid w:val="002D10A7"/>
    <w:rsid w:val="002D393D"/>
    <w:rsid w:val="002D53BA"/>
    <w:rsid w:val="002E7D0F"/>
    <w:rsid w:val="002F19FD"/>
    <w:rsid w:val="002F1C8B"/>
    <w:rsid w:val="002F2192"/>
    <w:rsid w:val="00301399"/>
    <w:rsid w:val="00304AE8"/>
    <w:rsid w:val="00305CAC"/>
    <w:rsid w:val="0031225D"/>
    <w:rsid w:val="00314EAE"/>
    <w:rsid w:val="00321C7E"/>
    <w:rsid w:val="0032286C"/>
    <w:rsid w:val="00324501"/>
    <w:rsid w:val="0032564F"/>
    <w:rsid w:val="00334DC3"/>
    <w:rsid w:val="00340134"/>
    <w:rsid w:val="00340713"/>
    <w:rsid w:val="00341080"/>
    <w:rsid w:val="00347440"/>
    <w:rsid w:val="00347B80"/>
    <w:rsid w:val="00352E8E"/>
    <w:rsid w:val="00352F2F"/>
    <w:rsid w:val="00355E87"/>
    <w:rsid w:val="00356E0A"/>
    <w:rsid w:val="00374146"/>
    <w:rsid w:val="00376F5D"/>
    <w:rsid w:val="00377642"/>
    <w:rsid w:val="00390677"/>
    <w:rsid w:val="0039436C"/>
    <w:rsid w:val="003A4034"/>
    <w:rsid w:val="003A4698"/>
    <w:rsid w:val="003A54B3"/>
    <w:rsid w:val="003B4451"/>
    <w:rsid w:val="003B615E"/>
    <w:rsid w:val="003B757B"/>
    <w:rsid w:val="003B7DA2"/>
    <w:rsid w:val="003C6125"/>
    <w:rsid w:val="003C64C8"/>
    <w:rsid w:val="003C6C36"/>
    <w:rsid w:val="003D5B2F"/>
    <w:rsid w:val="003D637C"/>
    <w:rsid w:val="003D6574"/>
    <w:rsid w:val="003E5E83"/>
    <w:rsid w:val="003F6ECF"/>
    <w:rsid w:val="004057B6"/>
    <w:rsid w:val="004126DC"/>
    <w:rsid w:val="00412A47"/>
    <w:rsid w:val="004132DF"/>
    <w:rsid w:val="00421632"/>
    <w:rsid w:val="00422DC6"/>
    <w:rsid w:val="00422F9C"/>
    <w:rsid w:val="00423849"/>
    <w:rsid w:val="00447023"/>
    <w:rsid w:val="004476A5"/>
    <w:rsid w:val="00450EE7"/>
    <w:rsid w:val="00453279"/>
    <w:rsid w:val="0046503B"/>
    <w:rsid w:val="0046623A"/>
    <w:rsid w:val="00472807"/>
    <w:rsid w:val="00477E58"/>
    <w:rsid w:val="00481137"/>
    <w:rsid w:val="00482CB8"/>
    <w:rsid w:val="00482F18"/>
    <w:rsid w:val="004918CC"/>
    <w:rsid w:val="004A1EAB"/>
    <w:rsid w:val="004A670B"/>
    <w:rsid w:val="004B28BF"/>
    <w:rsid w:val="004B54A3"/>
    <w:rsid w:val="004C3463"/>
    <w:rsid w:val="004D0454"/>
    <w:rsid w:val="004D2066"/>
    <w:rsid w:val="004D5E4D"/>
    <w:rsid w:val="004E3303"/>
    <w:rsid w:val="004E6463"/>
    <w:rsid w:val="004F65A2"/>
    <w:rsid w:val="004F66F2"/>
    <w:rsid w:val="00507904"/>
    <w:rsid w:val="005138B3"/>
    <w:rsid w:val="00515018"/>
    <w:rsid w:val="005218F7"/>
    <w:rsid w:val="00523851"/>
    <w:rsid w:val="005272C3"/>
    <w:rsid w:val="00531A59"/>
    <w:rsid w:val="005351B7"/>
    <w:rsid w:val="00542B46"/>
    <w:rsid w:val="005458B1"/>
    <w:rsid w:val="00553A74"/>
    <w:rsid w:val="00555C8C"/>
    <w:rsid w:val="005600CC"/>
    <w:rsid w:val="00560670"/>
    <w:rsid w:val="00563348"/>
    <w:rsid w:val="00575B72"/>
    <w:rsid w:val="00580202"/>
    <w:rsid w:val="00580F78"/>
    <w:rsid w:val="005A2BD3"/>
    <w:rsid w:val="005B3762"/>
    <w:rsid w:val="005B556D"/>
    <w:rsid w:val="005B599D"/>
    <w:rsid w:val="005C17E6"/>
    <w:rsid w:val="005D399B"/>
    <w:rsid w:val="005D574C"/>
    <w:rsid w:val="005E2238"/>
    <w:rsid w:val="005E2A30"/>
    <w:rsid w:val="005E341A"/>
    <w:rsid w:val="005F5967"/>
    <w:rsid w:val="00604089"/>
    <w:rsid w:val="00625693"/>
    <w:rsid w:val="00642B52"/>
    <w:rsid w:val="00646086"/>
    <w:rsid w:val="00651382"/>
    <w:rsid w:val="006605CB"/>
    <w:rsid w:val="00661446"/>
    <w:rsid w:val="006645DF"/>
    <w:rsid w:val="006647D7"/>
    <w:rsid w:val="00664ACD"/>
    <w:rsid w:val="00666E16"/>
    <w:rsid w:val="00671565"/>
    <w:rsid w:val="006723A8"/>
    <w:rsid w:val="0069105D"/>
    <w:rsid w:val="0069268D"/>
    <w:rsid w:val="00693803"/>
    <w:rsid w:val="006A0C34"/>
    <w:rsid w:val="006B0485"/>
    <w:rsid w:val="006C2ADF"/>
    <w:rsid w:val="006C48B3"/>
    <w:rsid w:val="006D3FAE"/>
    <w:rsid w:val="006D532C"/>
    <w:rsid w:val="006E2D66"/>
    <w:rsid w:val="006E2FB6"/>
    <w:rsid w:val="006E40FE"/>
    <w:rsid w:val="006E4FD7"/>
    <w:rsid w:val="006F065A"/>
    <w:rsid w:val="0070415C"/>
    <w:rsid w:val="00705041"/>
    <w:rsid w:val="0070649A"/>
    <w:rsid w:val="0071376D"/>
    <w:rsid w:val="00720E3C"/>
    <w:rsid w:val="00726958"/>
    <w:rsid w:val="007349A7"/>
    <w:rsid w:val="0074439F"/>
    <w:rsid w:val="0074549D"/>
    <w:rsid w:val="00745F81"/>
    <w:rsid w:val="00750B7B"/>
    <w:rsid w:val="00757355"/>
    <w:rsid w:val="0076209A"/>
    <w:rsid w:val="00770EB2"/>
    <w:rsid w:val="00784566"/>
    <w:rsid w:val="0078638A"/>
    <w:rsid w:val="00787668"/>
    <w:rsid w:val="007A01FE"/>
    <w:rsid w:val="007A1027"/>
    <w:rsid w:val="007A27FB"/>
    <w:rsid w:val="007A4A86"/>
    <w:rsid w:val="007A5955"/>
    <w:rsid w:val="007A7AD9"/>
    <w:rsid w:val="007B13FD"/>
    <w:rsid w:val="007B749A"/>
    <w:rsid w:val="007C09B5"/>
    <w:rsid w:val="007C349D"/>
    <w:rsid w:val="007F1E9C"/>
    <w:rsid w:val="00801EF6"/>
    <w:rsid w:val="008051B8"/>
    <w:rsid w:val="00806A91"/>
    <w:rsid w:val="00807DFA"/>
    <w:rsid w:val="00814346"/>
    <w:rsid w:val="0081593F"/>
    <w:rsid w:val="008236E2"/>
    <w:rsid w:val="008239E2"/>
    <w:rsid w:val="00846B3F"/>
    <w:rsid w:val="00855406"/>
    <w:rsid w:val="008A4C29"/>
    <w:rsid w:val="008B70F2"/>
    <w:rsid w:val="008C2789"/>
    <w:rsid w:val="008C64CA"/>
    <w:rsid w:val="008D2708"/>
    <w:rsid w:val="008E7DB0"/>
    <w:rsid w:val="008F1631"/>
    <w:rsid w:val="008F674C"/>
    <w:rsid w:val="008F7592"/>
    <w:rsid w:val="009023C5"/>
    <w:rsid w:val="009144D7"/>
    <w:rsid w:val="009212EE"/>
    <w:rsid w:val="00924051"/>
    <w:rsid w:val="009366D7"/>
    <w:rsid w:val="00940770"/>
    <w:rsid w:val="009441BA"/>
    <w:rsid w:val="00944D78"/>
    <w:rsid w:val="009458A6"/>
    <w:rsid w:val="009564C8"/>
    <w:rsid w:val="00960AD2"/>
    <w:rsid w:val="00962980"/>
    <w:rsid w:val="0098432E"/>
    <w:rsid w:val="00994C49"/>
    <w:rsid w:val="009B1BA7"/>
    <w:rsid w:val="009C0E42"/>
    <w:rsid w:val="009C2BC9"/>
    <w:rsid w:val="009C2F77"/>
    <w:rsid w:val="009D1190"/>
    <w:rsid w:val="009D1473"/>
    <w:rsid w:val="009D1537"/>
    <w:rsid w:val="009D316D"/>
    <w:rsid w:val="009D3D12"/>
    <w:rsid w:val="009D7B37"/>
    <w:rsid w:val="009F3C47"/>
    <w:rsid w:val="009F410C"/>
    <w:rsid w:val="009F47CC"/>
    <w:rsid w:val="009F4A17"/>
    <w:rsid w:val="00A124AE"/>
    <w:rsid w:val="00A24161"/>
    <w:rsid w:val="00A24902"/>
    <w:rsid w:val="00A25281"/>
    <w:rsid w:val="00A316EB"/>
    <w:rsid w:val="00A32D9D"/>
    <w:rsid w:val="00A4682C"/>
    <w:rsid w:val="00A469E2"/>
    <w:rsid w:val="00A51BEE"/>
    <w:rsid w:val="00A54FFF"/>
    <w:rsid w:val="00A5698F"/>
    <w:rsid w:val="00A77730"/>
    <w:rsid w:val="00A93E1D"/>
    <w:rsid w:val="00A97408"/>
    <w:rsid w:val="00AA27A3"/>
    <w:rsid w:val="00AA2EF7"/>
    <w:rsid w:val="00AB558E"/>
    <w:rsid w:val="00AB7294"/>
    <w:rsid w:val="00AD000D"/>
    <w:rsid w:val="00AE053F"/>
    <w:rsid w:val="00AE7336"/>
    <w:rsid w:val="00B02967"/>
    <w:rsid w:val="00B05AB7"/>
    <w:rsid w:val="00B10097"/>
    <w:rsid w:val="00B15F5B"/>
    <w:rsid w:val="00B23545"/>
    <w:rsid w:val="00B36884"/>
    <w:rsid w:val="00B37C94"/>
    <w:rsid w:val="00B42CD9"/>
    <w:rsid w:val="00B46FEE"/>
    <w:rsid w:val="00B5114B"/>
    <w:rsid w:val="00B52512"/>
    <w:rsid w:val="00B55F79"/>
    <w:rsid w:val="00B6138F"/>
    <w:rsid w:val="00B6159A"/>
    <w:rsid w:val="00B61751"/>
    <w:rsid w:val="00B73048"/>
    <w:rsid w:val="00B80C17"/>
    <w:rsid w:val="00B821CF"/>
    <w:rsid w:val="00B92D9D"/>
    <w:rsid w:val="00B94A36"/>
    <w:rsid w:val="00B966A2"/>
    <w:rsid w:val="00B96DC6"/>
    <w:rsid w:val="00BB16DF"/>
    <w:rsid w:val="00BB1EBA"/>
    <w:rsid w:val="00BB217F"/>
    <w:rsid w:val="00BB30CF"/>
    <w:rsid w:val="00BB3F0E"/>
    <w:rsid w:val="00BC042A"/>
    <w:rsid w:val="00BC5C89"/>
    <w:rsid w:val="00BD2716"/>
    <w:rsid w:val="00BD3413"/>
    <w:rsid w:val="00BD3690"/>
    <w:rsid w:val="00BD4421"/>
    <w:rsid w:val="00BD784C"/>
    <w:rsid w:val="00BE0941"/>
    <w:rsid w:val="00BE7049"/>
    <w:rsid w:val="00BF345B"/>
    <w:rsid w:val="00C0488A"/>
    <w:rsid w:val="00C054CC"/>
    <w:rsid w:val="00C100EC"/>
    <w:rsid w:val="00C1027A"/>
    <w:rsid w:val="00C10E84"/>
    <w:rsid w:val="00C22ADA"/>
    <w:rsid w:val="00C23045"/>
    <w:rsid w:val="00C26209"/>
    <w:rsid w:val="00C359A1"/>
    <w:rsid w:val="00C362A3"/>
    <w:rsid w:val="00C81C4B"/>
    <w:rsid w:val="00C82B17"/>
    <w:rsid w:val="00C933E7"/>
    <w:rsid w:val="00CA17C0"/>
    <w:rsid w:val="00CA33F5"/>
    <w:rsid w:val="00CA3522"/>
    <w:rsid w:val="00CB2A74"/>
    <w:rsid w:val="00CB68A6"/>
    <w:rsid w:val="00CC2BEC"/>
    <w:rsid w:val="00CC72BB"/>
    <w:rsid w:val="00CD0508"/>
    <w:rsid w:val="00CD21FC"/>
    <w:rsid w:val="00CE1462"/>
    <w:rsid w:val="00CE6A4F"/>
    <w:rsid w:val="00CF5DCA"/>
    <w:rsid w:val="00CF69EC"/>
    <w:rsid w:val="00D22EC2"/>
    <w:rsid w:val="00D2415A"/>
    <w:rsid w:val="00D309A1"/>
    <w:rsid w:val="00D312CF"/>
    <w:rsid w:val="00D54485"/>
    <w:rsid w:val="00D55016"/>
    <w:rsid w:val="00D55613"/>
    <w:rsid w:val="00D57EAA"/>
    <w:rsid w:val="00D60FD3"/>
    <w:rsid w:val="00D65993"/>
    <w:rsid w:val="00D67BBE"/>
    <w:rsid w:val="00D74E1B"/>
    <w:rsid w:val="00D8212B"/>
    <w:rsid w:val="00D8709E"/>
    <w:rsid w:val="00D9694E"/>
    <w:rsid w:val="00D97FC6"/>
    <w:rsid w:val="00DA4032"/>
    <w:rsid w:val="00DC0D68"/>
    <w:rsid w:val="00DC3061"/>
    <w:rsid w:val="00DC32AB"/>
    <w:rsid w:val="00DC3536"/>
    <w:rsid w:val="00DD6E30"/>
    <w:rsid w:val="00DE5DAF"/>
    <w:rsid w:val="00E102C3"/>
    <w:rsid w:val="00E14208"/>
    <w:rsid w:val="00E16694"/>
    <w:rsid w:val="00E25370"/>
    <w:rsid w:val="00E32106"/>
    <w:rsid w:val="00E3605E"/>
    <w:rsid w:val="00E42A71"/>
    <w:rsid w:val="00E47991"/>
    <w:rsid w:val="00EA42F6"/>
    <w:rsid w:val="00EA4396"/>
    <w:rsid w:val="00EA49C1"/>
    <w:rsid w:val="00EB23D3"/>
    <w:rsid w:val="00EB5B73"/>
    <w:rsid w:val="00EB6821"/>
    <w:rsid w:val="00ED2793"/>
    <w:rsid w:val="00EE40ED"/>
    <w:rsid w:val="00EE58C0"/>
    <w:rsid w:val="00EF5822"/>
    <w:rsid w:val="00EF6645"/>
    <w:rsid w:val="00EF7795"/>
    <w:rsid w:val="00EF7E85"/>
    <w:rsid w:val="00F0328C"/>
    <w:rsid w:val="00F06A09"/>
    <w:rsid w:val="00F16C75"/>
    <w:rsid w:val="00F1762C"/>
    <w:rsid w:val="00F31B34"/>
    <w:rsid w:val="00F32AA9"/>
    <w:rsid w:val="00F34069"/>
    <w:rsid w:val="00F34B28"/>
    <w:rsid w:val="00F46A39"/>
    <w:rsid w:val="00F616A3"/>
    <w:rsid w:val="00F623B9"/>
    <w:rsid w:val="00F63E62"/>
    <w:rsid w:val="00F706C4"/>
    <w:rsid w:val="00F72AB1"/>
    <w:rsid w:val="00F759FE"/>
    <w:rsid w:val="00F8047D"/>
    <w:rsid w:val="00F8639A"/>
    <w:rsid w:val="00FA23E2"/>
    <w:rsid w:val="00FB49EC"/>
    <w:rsid w:val="00FB4B31"/>
    <w:rsid w:val="00FB5151"/>
    <w:rsid w:val="00FC35C0"/>
    <w:rsid w:val="00FC37C7"/>
    <w:rsid w:val="00FD7842"/>
    <w:rsid w:val="00FE0D25"/>
    <w:rsid w:val="00FE79A3"/>
    <w:rsid w:val="00FF03A6"/>
    <w:rsid w:val="00FF5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F6230A"/>
  <w15:docId w15:val="{E4B6A4B2-3BC9-4F33-9149-29798AD35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476A5"/>
    <w:rPr>
      <w:rFonts w:ascii="Arial" w:hAnsi="Arial" w:cs="Arial"/>
      <w:szCs w:val="24"/>
    </w:rPr>
  </w:style>
  <w:style w:type="paragraph" w:styleId="Titre1">
    <w:name w:val="heading 1"/>
    <w:basedOn w:val="Normal"/>
    <w:next w:val="Normal"/>
    <w:link w:val="Titre1Car"/>
    <w:qFormat/>
    <w:rsid w:val="0029262F"/>
    <w:pPr>
      <w:numPr>
        <w:numId w:val="8"/>
      </w:numPr>
      <w:tabs>
        <w:tab w:val="clear" w:pos="432"/>
        <w:tab w:val="num" w:pos="360"/>
      </w:tabs>
      <w:spacing w:after="120"/>
      <w:ind w:left="0" w:firstLine="0"/>
      <w:outlineLvl w:val="0"/>
    </w:pPr>
    <w:rPr>
      <w:b/>
      <w:bCs/>
      <w:sz w:val="32"/>
      <w:szCs w:val="32"/>
    </w:rPr>
  </w:style>
  <w:style w:type="paragraph" w:styleId="Titre2">
    <w:name w:val="heading 2"/>
    <w:basedOn w:val="Titre1"/>
    <w:next w:val="Normal"/>
    <w:qFormat/>
    <w:rsid w:val="0029262F"/>
    <w:pPr>
      <w:numPr>
        <w:ilvl w:val="1"/>
      </w:numPr>
      <w:tabs>
        <w:tab w:val="clear" w:pos="576"/>
        <w:tab w:val="num" w:pos="360"/>
      </w:tabs>
      <w:spacing w:after="0"/>
      <w:ind w:left="0" w:firstLine="0"/>
      <w:outlineLvl w:val="1"/>
    </w:pPr>
    <w:rPr>
      <w:rFonts w:eastAsia="Times New Roman"/>
      <w:bCs w:val="0"/>
      <w:iCs/>
      <w:sz w:val="28"/>
    </w:rPr>
  </w:style>
  <w:style w:type="paragraph" w:styleId="Titre3">
    <w:name w:val="heading 3"/>
    <w:basedOn w:val="Titre2"/>
    <w:next w:val="Normal"/>
    <w:qFormat/>
    <w:rsid w:val="0029262F"/>
    <w:pPr>
      <w:numPr>
        <w:ilvl w:val="2"/>
      </w:numPr>
      <w:tabs>
        <w:tab w:val="clear" w:pos="720"/>
        <w:tab w:val="num" w:pos="360"/>
      </w:tabs>
      <w:ind w:left="0" w:firstLine="0"/>
      <w:outlineLvl w:val="2"/>
    </w:pPr>
    <w:rPr>
      <w:sz w:val="24"/>
    </w:rPr>
  </w:style>
  <w:style w:type="paragraph" w:styleId="Titre4">
    <w:name w:val="heading 4"/>
    <w:basedOn w:val="Titre3"/>
    <w:next w:val="Normal"/>
    <w:qFormat/>
    <w:rsid w:val="0029262F"/>
    <w:pPr>
      <w:numPr>
        <w:ilvl w:val="3"/>
      </w:numPr>
      <w:tabs>
        <w:tab w:val="clear" w:pos="864"/>
        <w:tab w:val="num" w:pos="360"/>
      </w:tabs>
      <w:ind w:left="0" w:right="4820" w:firstLine="0"/>
      <w:outlineLvl w:val="3"/>
    </w:pPr>
    <w:rPr>
      <w:bCs/>
      <w:sz w:val="20"/>
      <w:szCs w:val="16"/>
    </w:rPr>
  </w:style>
  <w:style w:type="paragraph" w:styleId="Titre5">
    <w:name w:val="heading 5"/>
    <w:basedOn w:val="Normal"/>
    <w:next w:val="Normal"/>
    <w:qFormat/>
    <w:rsid w:val="00CF69EC"/>
    <w:pPr>
      <w:keepNext/>
      <w:tabs>
        <w:tab w:val="left" w:pos="4395"/>
      </w:tabs>
      <w:ind w:left="284" w:right="423"/>
      <w:outlineLvl w:val="4"/>
    </w:pPr>
    <w:rPr>
      <w:rFonts w:ascii="Times New Roman" w:hAnsi="Times New Roman" w:cs="Times New Roman"/>
      <w:sz w:val="24"/>
    </w:rPr>
  </w:style>
  <w:style w:type="paragraph" w:styleId="Titre6">
    <w:name w:val="heading 6"/>
    <w:basedOn w:val="Normal"/>
    <w:next w:val="Normal"/>
    <w:qFormat/>
    <w:rsid w:val="00CF69EC"/>
    <w:pPr>
      <w:keepNext/>
      <w:tabs>
        <w:tab w:val="left" w:pos="7938"/>
      </w:tabs>
      <w:ind w:left="284" w:right="-2"/>
      <w:jc w:val="center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9C2F77"/>
    <w:pPr>
      <w:keepNext/>
      <w:outlineLvl w:val="6"/>
    </w:pPr>
    <w:rPr>
      <w:b/>
      <w:bCs/>
    </w:rPr>
  </w:style>
  <w:style w:type="paragraph" w:styleId="Titre8">
    <w:name w:val="heading 8"/>
    <w:basedOn w:val="Normal"/>
    <w:next w:val="Normal"/>
    <w:qFormat/>
    <w:rsid w:val="009C2F77"/>
    <w:pPr>
      <w:keepNext/>
      <w:outlineLvl w:val="7"/>
    </w:pPr>
    <w:rPr>
      <w:rFonts w:ascii="Times New Roman" w:hAnsi="Times New Roman"/>
      <w:b/>
    </w:rPr>
  </w:style>
  <w:style w:type="paragraph" w:styleId="Titre9">
    <w:name w:val="heading 9"/>
    <w:basedOn w:val="Normal"/>
    <w:next w:val="Normal"/>
    <w:qFormat/>
    <w:rsid w:val="00CF69EC"/>
    <w:pPr>
      <w:keepNext/>
      <w:tabs>
        <w:tab w:val="left" w:pos="6237"/>
      </w:tabs>
      <w:jc w:val="center"/>
      <w:outlineLvl w:val="8"/>
    </w:pPr>
    <w:rPr>
      <w:rFonts w:ascii="Times New Roman" w:eastAsia="Times New Roman" w:hAnsi="Times New Roman" w:cs="Times New Roman"/>
      <w:b/>
      <w:bCs/>
      <w:sz w:val="28"/>
      <w:szCs w:val="28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abc">
    <w:name w:val="paragraphe a) b) c)"/>
    <w:basedOn w:val="Normal"/>
    <w:next w:val="Normal"/>
    <w:autoRedefine/>
    <w:rsid w:val="004B28BF"/>
    <w:pPr>
      <w:numPr>
        <w:numId w:val="1"/>
      </w:numPr>
      <w:spacing w:line="280" w:lineRule="atLeast"/>
    </w:pPr>
    <w:rPr>
      <w:rFonts w:eastAsia="Times New Roman"/>
      <w:bCs/>
    </w:rPr>
  </w:style>
  <w:style w:type="paragraph" w:styleId="En-tte">
    <w:name w:val="header"/>
    <w:basedOn w:val="Normal"/>
    <w:link w:val="En-tteCar"/>
    <w:rsid w:val="00FE0D25"/>
    <w:pPr>
      <w:tabs>
        <w:tab w:val="center" w:pos="4819"/>
        <w:tab w:val="right" w:pos="9071"/>
      </w:tabs>
    </w:pPr>
    <w:rPr>
      <w:rFonts w:eastAsia="Times New Roman"/>
    </w:rPr>
  </w:style>
  <w:style w:type="paragraph" w:styleId="Pieddepage">
    <w:name w:val="footer"/>
    <w:basedOn w:val="Normal"/>
    <w:link w:val="PieddepageCar"/>
    <w:uiPriority w:val="99"/>
    <w:rsid w:val="00FE0D25"/>
    <w:pPr>
      <w:tabs>
        <w:tab w:val="center" w:pos="4536"/>
        <w:tab w:val="right" w:pos="9072"/>
      </w:tabs>
    </w:pPr>
    <w:rPr>
      <w:sz w:val="18"/>
    </w:rPr>
  </w:style>
  <w:style w:type="table" w:styleId="Grilledutableau">
    <w:name w:val="Table Grid"/>
    <w:basedOn w:val="TableauNormal"/>
    <w:rsid w:val="00FE0D25"/>
    <w:rPr>
      <w:rFonts w:ascii="Arial" w:eastAsia="Times New Roman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rection">
    <w:name w:val="Direction"/>
    <w:next w:val="Normal"/>
    <w:autoRedefine/>
    <w:rsid w:val="00994C49"/>
    <w:pPr>
      <w:tabs>
        <w:tab w:val="left" w:pos="9072"/>
      </w:tabs>
    </w:pPr>
    <w:rPr>
      <w:rFonts w:ascii="Arial" w:eastAsia="Times New Roman" w:hAnsi="Arial"/>
      <w:b/>
      <w:color w:val="006EB9"/>
      <w:lang w:val="en-GB"/>
    </w:rPr>
  </w:style>
  <w:style w:type="paragraph" w:customStyle="1" w:styleId="Adresses">
    <w:name w:val="Adresses"/>
    <w:rsid w:val="003B757B"/>
    <w:pPr>
      <w:framePr w:wrap="around" w:vAnchor="page" w:hAnchor="margin" w:y="14885"/>
      <w:spacing w:line="180" w:lineRule="exact"/>
    </w:pPr>
    <w:rPr>
      <w:rFonts w:ascii="Arial" w:eastAsia="Times New Roman" w:hAnsi="Arial"/>
      <w:color w:val="006EB9"/>
      <w:sz w:val="14"/>
    </w:rPr>
  </w:style>
  <w:style w:type="paragraph" w:customStyle="1" w:styleId="Adressesgras">
    <w:name w:val="Adresses gras"/>
    <w:basedOn w:val="Adresses"/>
    <w:rsid w:val="003B757B"/>
    <w:pPr>
      <w:framePr w:wrap="around"/>
    </w:pPr>
    <w:rPr>
      <w:b/>
    </w:rPr>
  </w:style>
  <w:style w:type="paragraph" w:styleId="Normalcentr">
    <w:name w:val="Block Text"/>
    <w:basedOn w:val="Normal"/>
    <w:rsid w:val="009D3D12"/>
    <w:pPr>
      <w:ind w:left="1843" w:right="1134"/>
      <w:jc w:val="both"/>
    </w:pPr>
    <w:rPr>
      <w:rFonts w:eastAsia="Times New Roman"/>
      <w:szCs w:val="20"/>
    </w:rPr>
  </w:style>
  <w:style w:type="paragraph" w:customStyle="1" w:styleId="blocadresse">
    <w:name w:val="blocadresse"/>
    <w:next w:val="Normal"/>
    <w:rsid w:val="00FE0D25"/>
    <w:rPr>
      <w:rFonts w:ascii="Arial" w:hAnsi="Arial" w:cs="Arial"/>
      <w:bCs/>
      <w:color w:val="006EB9"/>
      <w:sz w:val="16"/>
      <w:szCs w:val="16"/>
    </w:rPr>
  </w:style>
  <w:style w:type="character" w:customStyle="1" w:styleId="Titre1Car">
    <w:name w:val="Titre 1 Car"/>
    <w:link w:val="Titre1"/>
    <w:rsid w:val="0029262F"/>
    <w:rPr>
      <w:rFonts w:ascii="Arial" w:eastAsia="Times" w:hAnsi="Arial" w:cs="Arial"/>
      <w:b/>
      <w:bCs/>
      <w:sz w:val="32"/>
      <w:szCs w:val="32"/>
      <w:lang w:val="fr-FR" w:eastAsia="fr-FR" w:bidi="ar-SA"/>
    </w:rPr>
  </w:style>
  <w:style w:type="paragraph" w:customStyle="1" w:styleId="a">
    <w:basedOn w:val="Normal"/>
    <w:rsid w:val="009D3D12"/>
    <w:pPr>
      <w:spacing w:after="160" w:line="240" w:lineRule="exact"/>
    </w:pPr>
    <w:rPr>
      <w:rFonts w:ascii="Verdana" w:eastAsia="Times New Roman" w:hAnsi="Verdana" w:cs="Times New Roman"/>
      <w:szCs w:val="20"/>
      <w:lang w:val="en-US" w:eastAsia="en-US"/>
    </w:rPr>
  </w:style>
  <w:style w:type="paragraph" w:styleId="Corpsdetexte3">
    <w:name w:val="Body Text 3"/>
    <w:basedOn w:val="Normal"/>
    <w:link w:val="Corpsdetexte3Car"/>
    <w:rsid w:val="009D3D12"/>
    <w:pPr>
      <w:ind w:right="-2"/>
      <w:jc w:val="both"/>
    </w:pPr>
    <w:rPr>
      <w:sz w:val="24"/>
    </w:rPr>
  </w:style>
  <w:style w:type="character" w:styleId="Marquedecommentaire">
    <w:name w:val="annotation reference"/>
    <w:semiHidden/>
    <w:rsid w:val="009D3D12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D3D12"/>
    <w:rPr>
      <w:szCs w:val="20"/>
    </w:rPr>
  </w:style>
  <w:style w:type="paragraph" w:styleId="Textedebulles">
    <w:name w:val="Balloon Text"/>
    <w:basedOn w:val="Normal"/>
    <w:semiHidden/>
    <w:rsid w:val="009D3D1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00AA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Lienhypertexte">
    <w:name w:val="Hyperlink"/>
    <w:rsid w:val="00CF69EC"/>
    <w:rPr>
      <w:color w:val="0000FF"/>
      <w:u w:val="single"/>
    </w:rPr>
  </w:style>
  <w:style w:type="paragraph" w:styleId="Explorateurdedocuments">
    <w:name w:val="Document Map"/>
    <w:basedOn w:val="Normal"/>
    <w:semiHidden/>
    <w:rsid w:val="001E05B6"/>
    <w:pPr>
      <w:shd w:val="clear" w:color="auto" w:fill="000080"/>
    </w:pPr>
    <w:rPr>
      <w:rFonts w:ascii="Tahoma" w:hAnsi="Tahoma" w:cs="Tahoma"/>
      <w:szCs w:val="20"/>
    </w:rPr>
  </w:style>
  <w:style w:type="character" w:styleId="lev">
    <w:name w:val="Strong"/>
    <w:qFormat/>
    <w:rsid w:val="009C2F77"/>
    <w:rPr>
      <w:b/>
      <w:bCs/>
    </w:rPr>
  </w:style>
  <w:style w:type="paragraph" w:styleId="Corpsdetexte">
    <w:name w:val="Body Text"/>
    <w:basedOn w:val="Normal"/>
    <w:link w:val="CorpsdetexteCar"/>
    <w:rsid w:val="005218F7"/>
    <w:pPr>
      <w:tabs>
        <w:tab w:val="left" w:pos="5245"/>
      </w:tabs>
      <w:ind w:right="-2"/>
      <w:jc w:val="both"/>
    </w:pPr>
    <w:rPr>
      <w:szCs w:val="20"/>
    </w:rPr>
  </w:style>
  <w:style w:type="paragraph" w:customStyle="1" w:styleId="Corpsdetitresimple">
    <w:name w:val="Corps de titre simple"/>
    <w:basedOn w:val="Normal"/>
    <w:rsid w:val="00553A74"/>
    <w:pPr>
      <w:tabs>
        <w:tab w:val="left" w:pos="567"/>
      </w:tabs>
    </w:pPr>
    <w:rPr>
      <w:rFonts w:eastAsia="Times New Roman"/>
      <w:b/>
      <w:bCs/>
      <w:color w:val="000000"/>
      <w:szCs w:val="20"/>
    </w:rPr>
  </w:style>
  <w:style w:type="paragraph" w:styleId="Retraitcorpsdetexte">
    <w:name w:val="Body Text Indent"/>
    <w:basedOn w:val="Normal"/>
    <w:rsid w:val="00FC35C0"/>
    <w:pPr>
      <w:ind w:left="1418" w:hanging="1418"/>
    </w:pPr>
    <w:rPr>
      <w:rFonts w:ascii="Calibri" w:eastAsia="Times New Roman" w:hAnsi="Calibri" w:cs="Times New Roman"/>
      <w:sz w:val="22"/>
      <w:szCs w:val="22"/>
    </w:rPr>
  </w:style>
  <w:style w:type="paragraph" w:styleId="Corpsdetexte2">
    <w:name w:val="Body Text 2"/>
    <w:basedOn w:val="Normal"/>
    <w:rsid w:val="00FC35C0"/>
    <w:rPr>
      <w:b/>
      <w:bCs/>
    </w:rPr>
  </w:style>
  <w:style w:type="character" w:customStyle="1" w:styleId="CorpsdetexteCar">
    <w:name w:val="Corps de texte Car"/>
    <w:link w:val="Corpsdetexte"/>
    <w:rsid w:val="00ED2793"/>
    <w:rPr>
      <w:rFonts w:ascii="Arial" w:hAnsi="Arial" w:cs="Arial"/>
    </w:rPr>
  </w:style>
  <w:style w:type="character" w:customStyle="1" w:styleId="CommentaireCar">
    <w:name w:val="Commentaire Car"/>
    <w:link w:val="Commentaire"/>
    <w:semiHidden/>
    <w:rsid w:val="0013427C"/>
    <w:rPr>
      <w:rFonts w:ascii="Arial" w:hAnsi="Arial" w:cs="Arial"/>
    </w:rPr>
  </w:style>
  <w:style w:type="character" w:customStyle="1" w:styleId="En-tteCar">
    <w:name w:val="En-tête Car"/>
    <w:link w:val="En-tte"/>
    <w:rsid w:val="005D574C"/>
    <w:rPr>
      <w:rFonts w:ascii="Arial" w:eastAsia="Times New Roman" w:hAnsi="Arial" w:cs="Arial"/>
      <w:szCs w:val="24"/>
    </w:rPr>
  </w:style>
  <w:style w:type="character" w:customStyle="1" w:styleId="PieddepageCar">
    <w:name w:val="Pied de page Car"/>
    <w:link w:val="Pieddepage"/>
    <w:uiPriority w:val="99"/>
    <w:rsid w:val="005D574C"/>
    <w:rPr>
      <w:rFonts w:ascii="Arial" w:hAnsi="Arial" w:cs="Arial"/>
      <w:sz w:val="18"/>
      <w:szCs w:val="24"/>
    </w:rPr>
  </w:style>
  <w:style w:type="paragraph" w:styleId="Notedebasdepage">
    <w:name w:val="footnote text"/>
    <w:basedOn w:val="Normal"/>
    <w:link w:val="NotedebasdepageCar"/>
    <w:rsid w:val="005D574C"/>
    <w:rPr>
      <w:rFonts w:ascii="Univers" w:eastAsia="Times New Roman" w:hAnsi="Univers" w:cs="Times New Roman"/>
      <w:szCs w:val="20"/>
    </w:rPr>
  </w:style>
  <w:style w:type="character" w:customStyle="1" w:styleId="NotedebasdepageCar">
    <w:name w:val="Note de bas de page Car"/>
    <w:link w:val="Notedebasdepage"/>
    <w:rsid w:val="005D574C"/>
    <w:rPr>
      <w:rFonts w:ascii="Univers" w:eastAsia="Times New Roman" w:hAnsi="Univers"/>
    </w:rPr>
  </w:style>
  <w:style w:type="paragraph" w:customStyle="1" w:styleId="fcase1ertab">
    <w:name w:val="f_case_1ertab"/>
    <w:basedOn w:val="Normal"/>
    <w:rsid w:val="005D574C"/>
    <w:pPr>
      <w:tabs>
        <w:tab w:val="left" w:pos="426"/>
      </w:tabs>
      <w:ind w:left="709" w:hanging="709"/>
      <w:jc w:val="both"/>
    </w:pPr>
    <w:rPr>
      <w:rFonts w:ascii="Univers" w:eastAsia="Times New Roman" w:hAnsi="Univers" w:cs="Times New Roman"/>
      <w:szCs w:val="20"/>
    </w:rPr>
  </w:style>
  <w:style w:type="paragraph" w:customStyle="1" w:styleId="fcase2metab">
    <w:name w:val="f_case_2èmetab"/>
    <w:basedOn w:val="Normal"/>
    <w:rsid w:val="005D574C"/>
    <w:pPr>
      <w:tabs>
        <w:tab w:val="left" w:pos="426"/>
        <w:tab w:val="left" w:pos="851"/>
      </w:tabs>
      <w:ind w:left="1134" w:hanging="1134"/>
      <w:jc w:val="both"/>
    </w:pPr>
    <w:rPr>
      <w:rFonts w:ascii="Univers" w:eastAsia="Times New Roman" w:hAnsi="Univers" w:cs="Times New Roman"/>
      <w:szCs w:val="20"/>
    </w:rPr>
  </w:style>
  <w:style w:type="character" w:styleId="Appelnotedebasdep">
    <w:name w:val="footnote reference"/>
    <w:rsid w:val="005D574C"/>
    <w:rPr>
      <w:rFonts w:cs="Times New Roman"/>
      <w:vertAlign w:val="superscript"/>
    </w:rPr>
  </w:style>
  <w:style w:type="character" w:customStyle="1" w:styleId="Corpsdetexte3Car">
    <w:name w:val="Corps de texte 3 Car"/>
    <w:basedOn w:val="Policepardfaut"/>
    <w:link w:val="Corpsdetexte3"/>
    <w:rsid w:val="005E2A30"/>
    <w:rPr>
      <w:rFonts w:ascii="Arial" w:hAnsi="Arial" w:cs="Arial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E2A30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5600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7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48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43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6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2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7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B5F4B-9E52-4521-808B-E3AAE831A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</Pages>
  <Words>171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 et 4, avenue de Bois-Préau</vt:lpstr>
    </vt:vector>
  </TitlesOfParts>
  <Company>ifp</Company>
  <LinksUpToDate>false</LinksUpToDate>
  <CharactersWithSpaces>1352</CharactersWithSpaces>
  <SharedDoc>false</SharedDoc>
  <HLinks>
    <vt:vector size="6" baseType="variant">
      <vt:variant>
        <vt:i4>1245244</vt:i4>
      </vt:variant>
      <vt:variant>
        <vt:i4>0</vt:i4>
      </vt:variant>
      <vt:variant>
        <vt:i4>0</vt:i4>
      </vt:variant>
      <vt:variant>
        <vt:i4>5</vt:i4>
      </vt:variant>
      <vt:variant>
        <vt:lpwstr>http://www.legifrance.gouv.fr/affichCodeArticle.do;jsessionid=61C217C3D556DF34A9F84D55E10CBF28.tpdjo11v_3?cidTexte=LEGITEXT000006069577&amp;idArticle=LEGIARTI000006304435&amp;dateTexte=&amp;categorieLien=cid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et 4, avenue de Bois-Préau</dc:title>
  <dc:creator>pecheux</dc:creator>
  <cp:lastModifiedBy>HADREB Sabrina</cp:lastModifiedBy>
  <cp:revision>23</cp:revision>
  <cp:lastPrinted>2021-10-26T15:40:00Z</cp:lastPrinted>
  <dcterms:created xsi:type="dcterms:W3CDTF">2023-06-19T12:23:00Z</dcterms:created>
  <dcterms:modified xsi:type="dcterms:W3CDTF">2026-02-20T15:56:00Z</dcterms:modified>
</cp:coreProperties>
</file>